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366560C3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2E211EDC" w:rsidR="00E12028" w:rsidRDefault="00E12028" w:rsidP="00B05685">
      <w:pPr>
        <w:pStyle w:val="1"/>
      </w:pPr>
    </w:p>
    <w:p w14:paraId="14364140" w14:textId="6F1C4F14" w:rsidR="002C5F9A" w:rsidRDefault="00170131" w:rsidP="00B05685">
      <w:pPr>
        <w:pStyle w:val="1"/>
        <w:rPr>
          <w:rFonts w:hint="eastAsia"/>
        </w:rPr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7">
                      <am3d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1776081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3889" ay="-2593368" az="-208385"/>
                        <am3d:postTrans dx="0" dy="0" dz="0"/>
                      </am3d:trans>
                      <am3d:raster rName="Office3DRenderer" rVer="16.0.8326">
                        <am3d:blip r:embed="rId8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D モデル 3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9AC4EDB" w14:textId="652B2569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◎ドルフィンスイム体験</w:t>
      </w:r>
    </w:p>
    <w:p w14:paraId="0259DB43" w14:textId="7A9839E4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6FF076A6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0C66C570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5CE80929" w:rsidR="00AC4D25" w:rsidRDefault="00D56A10" w:rsidP="00AC4D25">
      <w:r>
        <w:rPr>
          <w:rFonts w:hint="eastAsia"/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4CB453FE" wp14:editId="5A96CE41">
                <wp:simplePos x="0" y="0"/>
                <wp:positionH relativeFrom="column">
                  <wp:posOffset>1113790</wp:posOffset>
                </wp:positionH>
                <wp:positionV relativeFrom="paragraph">
                  <wp:posOffset>74295</wp:posOffset>
                </wp:positionV>
                <wp:extent cx="453390" cy="7620"/>
                <wp:effectExtent l="95250" t="152400" r="99060" b="144780"/>
                <wp:wrapNone/>
                <wp:docPr id="1324527397" name="インク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453600" cy="7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FE5BFD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4" o:spid="_x0000_s1026" type="#_x0000_t75" style="position:absolute;margin-left:83.5pt;margin-top:-2.65pt;width:44.2pt;height:17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">
                <v:imagedata r:id="rId10" o:title="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1F6381D1" wp14:editId="7AB2A961">
                <wp:simplePos x="0" y="0"/>
                <wp:positionH relativeFrom="column">
                  <wp:posOffset>24130</wp:posOffset>
                </wp:positionH>
                <wp:positionV relativeFrom="paragraph">
                  <wp:posOffset>80010</wp:posOffset>
                </wp:positionV>
                <wp:extent cx="1228090" cy="31750"/>
                <wp:effectExtent l="95250" t="152400" r="86360" b="158750"/>
                <wp:wrapNone/>
                <wp:docPr id="2068135892" name="インク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228320" cy="32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20912A" id="インク 3" o:spid="_x0000_s1026" type="#_x0000_t75" style="position:absolute;margin-left:-2.35pt;margin-top:-2.2pt;width:105.2pt;height:19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">
                <v:imagedata r:id="rId12" o:title=""/>
              </v:shape>
            </w:pict>
          </mc:Fallback>
        </mc:AlternateContent>
      </w:r>
      <w:r w:rsidR="00AC4D25">
        <w:rPr>
          <w:rFonts w:hint="eastAsia"/>
        </w:rPr>
        <w:t>参加費：5,000円～</w:t>
      </w:r>
    </w:p>
    <w:p w14:paraId="07C5BE74" w14:textId="3A6C2DB0" w:rsidR="00AC4D25" w:rsidRDefault="00AC4D25" w:rsidP="00AC4D25"/>
    <w:p w14:paraId="48281D7D" w14:textId="2449B08B" w:rsidR="00AC4D25" w:rsidRDefault="00AC4D25" w:rsidP="00AC4D25"/>
    <w:p w14:paraId="46002AD6" w14:textId="2F543C9B" w:rsidR="00AC4D25" w:rsidRDefault="00AC4D25" w:rsidP="00AC4D25"/>
    <w:p w14:paraId="0F783933" w14:textId="3D251321" w:rsidR="00AC4D25" w:rsidRPr="00B05685" w:rsidRDefault="00170131" w:rsidP="00AC4D2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7">
                      <am3d:spPr>
                        <a:xfrm>
                          <a:off x="0" y="0"/>
                          <a:ext cx="1708783" cy="1386012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23878" ay="2411609" az="1095030"/>
                        <am3d:postTrans dx="0" dy="0" dz="0"/>
                      </am3d:trans>
                      <am3d:raster rName="Office3DRenderer" rVer="16.0.8326">
                        <am3d:blip r:embed="rId13"/>
                      </am3d:raster>
                      <am3d:objViewport viewportSz="246732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モデル 5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8150" cy="1385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</w:t>
      </w:r>
      <w:r w:rsidR="00AC4D25">
        <w:rPr>
          <w:rFonts w:hint="eastAsia"/>
        </w:rPr>
        <w:t>ツアー</w:t>
      </w:r>
    </w:p>
    <w:p w14:paraId="12370AC2" w14:textId="041B0CAC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49B9B31E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325AE0" w14:textId="77777777" w:rsidR="00265AA8" w:rsidRDefault="00265AA8" w:rsidP="00EE37E8">
      <w:r>
        <w:separator/>
      </w:r>
    </w:p>
  </w:endnote>
  <w:endnote w:type="continuationSeparator" w:id="0">
    <w:p w14:paraId="544AB59F" w14:textId="77777777" w:rsidR="00265AA8" w:rsidRDefault="00265AA8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CD4F45" w14:textId="77777777" w:rsidR="00265AA8" w:rsidRDefault="00265AA8" w:rsidP="00EE37E8">
      <w:r>
        <w:separator/>
      </w:r>
    </w:p>
  </w:footnote>
  <w:footnote w:type="continuationSeparator" w:id="0">
    <w:p w14:paraId="5F05AFAB" w14:textId="77777777" w:rsidR="00265AA8" w:rsidRDefault="00265AA8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612A3"/>
    <w:rsid w:val="000B228B"/>
    <w:rsid w:val="000C0317"/>
    <w:rsid w:val="000C0E4C"/>
    <w:rsid w:val="000D6B60"/>
    <w:rsid w:val="000E1AE1"/>
    <w:rsid w:val="000F5534"/>
    <w:rsid w:val="00170131"/>
    <w:rsid w:val="00172591"/>
    <w:rsid w:val="001B1C96"/>
    <w:rsid w:val="001B5963"/>
    <w:rsid w:val="001C77F8"/>
    <w:rsid w:val="00213C93"/>
    <w:rsid w:val="0021412C"/>
    <w:rsid w:val="002218D0"/>
    <w:rsid w:val="00231E8D"/>
    <w:rsid w:val="002613DE"/>
    <w:rsid w:val="00265AA8"/>
    <w:rsid w:val="00286D8D"/>
    <w:rsid w:val="002B561A"/>
    <w:rsid w:val="002C5F9A"/>
    <w:rsid w:val="002E0B8A"/>
    <w:rsid w:val="002F0121"/>
    <w:rsid w:val="00320538"/>
    <w:rsid w:val="00325E31"/>
    <w:rsid w:val="003401F1"/>
    <w:rsid w:val="003677F2"/>
    <w:rsid w:val="00373CEB"/>
    <w:rsid w:val="003A4E4A"/>
    <w:rsid w:val="003A70EF"/>
    <w:rsid w:val="003E2ED8"/>
    <w:rsid w:val="003F1587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493E16"/>
    <w:rsid w:val="00512D12"/>
    <w:rsid w:val="00520DA8"/>
    <w:rsid w:val="00524E81"/>
    <w:rsid w:val="00527691"/>
    <w:rsid w:val="00532F07"/>
    <w:rsid w:val="00536F9A"/>
    <w:rsid w:val="00541D88"/>
    <w:rsid w:val="005F7EA7"/>
    <w:rsid w:val="0060098A"/>
    <w:rsid w:val="00600C45"/>
    <w:rsid w:val="006749AB"/>
    <w:rsid w:val="006A3794"/>
    <w:rsid w:val="006B05B5"/>
    <w:rsid w:val="006C553B"/>
    <w:rsid w:val="006D2683"/>
    <w:rsid w:val="006D4061"/>
    <w:rsid w:val="007336BB"/>
    <w:rsid w:val="007701FE"/>
    <w:rsid w:val="007A599E"/>
    <w:rsid w:val="007B71B0"/>
    <w:rsid w:val="007E19AA"/>
    <w:rsid w:val="007F3C4D"/>
    <w:rsid w:val="00852431"/>
    <w:rsid w:val="00853A01"/>
    <w:rsid w:val="00864A3D"/>
    <w:rsid w:val="008650DF"/>
    <w:rsid w:val="0088110B"/>
    <w:rsid w:val="008B4E15"/>
    <w:rsid w:val="008B75B1"/>
    <w:rsid w:val="00976A61"/>
    <w:rsid w:val="00981B36"/>
    <w:rsid w:val="0099748F"/>
    <w:rsid w:val="009A3214"/>
    <w:rsid w:val="009D14D8"/>
    <w:rsid w:val="00A37876"/>
    <w:rsid w:val="00A65B4C"/>
    <w:rsid w:val="00A75A60"/>
    <w:rsid w:val="00A834F3"/>
    <w:rsid w:val="00AA5998"/>
    <w:rsid w:val="00AC4D25"/>
    <w:rsid w:val="00B05685"/>
    <w:rsid w:val="00B07DD3"/>
    <w:rsid w:val="00B4782B"/>
    <w:rsid w:val="00B84568"/>
    <w:rsid w:val="00BA04EB"/>
    <w:rsid w:val="00BB38BA"/>
    <w:rsid w:val="00BB7DD7"/>
    <w:rsid w:val="00BE2524"/>
    <w:rsid w:val="00C0115E"/>
    <w:rsid w:val="00C10B2E"/>
    <w:rsid w:val="00C112D7"/>
    <w:rsid w:val="00C332C6"/>
    <w:rsid w:val="00CD02CD"/>
    <w:rsid w:val="00D10708"/>
    <w:rsid w:val="00D1253C"/>
    <w:rsid w:val="00D56A10"/>
    <w:rsid w:val="00DA6F08"/>
    <w:rsid w:val="00DF70B6"/>
    <w:rsid w:val="00E12028"/>
    <w:rsid w:val="00E20B11"/>
    <w:rsid w:val="00E47B26"/>
    <w:rsid w:val="00E942E8"/>
    <w:rsid w:val="00EA5F96"/>
    <w:rsid w:val="00EB1F2C"/>
    <w:rsid w:val="00EE37E8"/>
    <w:rsid w:val="00EF2A6B"/>
    <w:rsid w:val="00F00A58"/>
    <w:rsid w:val="00F64CEC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microsoft.com/office/2017/06/relationships/model3d" Target="media/model3d1.glb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ink/ink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customXml" Target="ink/ink1.xml"/><Relationship Id="rId14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05T15:06:09.269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1,'956'0,"-936"1,0 1,24 5,37 4,39-11,-102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05T15:06:06.66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46,'9'-5,"0"0,0 0,1 1,-1 0,1 0,0 1,0 1,18-3,23-1,-1 3,89 6,-34-1,483-2,-507 11,0-1,733-11,-799 2,0 1,28 6,26 3,-54-10,1 1,-1 1,0 0,21 8,-22-6,1-1,0 0,-1-1,1-1,17 1,1005-4,-1020 1</inkml:trace>
</inkml:ink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57809-59F5-453E-A67B-D2C0849B0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5</cp:revision>
  <cp:lastPrinted>2020-02-14T01:13:00Z</cp:lastPrinted>
  <dcterms:created xsi:type="dcterms:W3CDTF">2025-12-05T15:03:00Z</dcterms:created>
  <dcterms:modified xsi:type="dcterms:W3CDTF">2026-02-26T06:32:00Z</dcterms:modified>
</cp:coreProperties>
</file>