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1E94C" w14:textId="51B3B23D" w:rsidR="00E57D87" w:rsidRDefault="00D420A7">
      <w:pPr>
        <w:rPr>
          <w:rFonts w:hint="eastAsia"/>
        </w:rPr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1665408" behindDoc="0" locked="0" layoutInCell="1" allowOverlap="1" wp14:anchorId="49CB228D" wp14:editId="72E29564">
                <wp:simplePos x="0" y="0"/>
                <wp:positionH relativeFrom="column">
                  <wp:posOffset>2181860</wp:posOffset>
                </wp:positionH>
                <wp:positionV relativeFrom="paragraph">
                  <wp:posOffset>128905</wp:posOffset>
                </wp:positionV>
                <wp:extent cx="659695" cy="829080"/>
                <wp:effectExtent l="38100" t="38100" r="45720" b="47625"/>
                <wp:wrapNone/>
                <wp:docPr id="1574261302" name="インク 1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">
                      <w14:nvContentPartPr>
                        <w14:cNvContentPartPr/>
                      </w14:nvContentPartPr>
                      <w14:xfrm>
                        <a:off x="0" y="0"/>
                        <a:ext cx="659695" cy="829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35B00732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インク 10" o:spid="_x0000_s1026" type="#_x0000_t75" style="position:absolute;margin-left:171.3pt;margin-top:9.65pt;width:52.95pt;height:66.3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">
                <v:imagedata r:id="rId5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5B8D5E00" wp14:editId="72085A8F">
                <wp:simplePos x="0" y="0"/>
                <wp:positionH relativeFrom="column">
                  <wp:posOffset>1247783</wp:posOffset>
                </wp:positionH>
                <wp:positionV relativeFrom="paragraph">
                  <wp:posOffset>153375</wp:posOffset>
                </wp:positionV>
                <wp:extent cx="744480" cy="744120"/>
                <wp:effectExtent l="38100" t="38100" r="17780" b="37465"/>
                <wp:wrapNone/>
                <wp:docPr id="941336718" name="インク 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744480" cy="744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424A3BC" id="インク 3" o:spid="_x0000_s1026" type="#_x0000_t75" style="position:absolute;margin-left:97.75pt;margin-top:11.6pt;width:59.6pt;height:59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">
                <v:imagedata r:id="rId7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0368D74C" wp14:editId="0DE51D26">
                <wp:simplePos x="0" y="0"/>
                <wp:positionH relativeFrom="column">
                  <wp:posOffset>417263</wp:posOffset>
                </wp:positionH>
                <wp:positionV relativeFrom="paragraph">
                  <wp:posOffset>281175</wp:posOffset>
                </wp:positionV>
                <wp:extent cx="744120" cy="601560"/>
                <wp:effectExtent l="38100" t="38100" r="37465" b="46355"/>
                <wp:wrapNone/>
                <wp:docPr id="1043155165" name="インク 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744120" cy="6015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100377C" id="インク 2" o:spid="_x0000_s1026" type="#_x0000_t75" style="position:absolute;margin-left:32.35pt;margin-top:21.65pt;width:59.6pt;height:48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">
                <v:imagedata r:id="rId9" o:title=""/>
              </v:shape>
            </w:pict>
          </mc:Fallback>
        </mc:AlternateContent>
      </w:r>
    </w:p>
    <w:sectPr w:rsidR="00E57D87" w:rsidSect="000D00AF">
      <w:pgSz w:w="11906" w:h="16838"/>
      <w:pgMar w:top="1985" w:right="1701" w:bottom="1701" w:left="1701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0AF"/>
    <w:rsid w:val="000D00AF"/>
    <w:rsid w:val="001940B8"/>
    <w:rsid w:val="002D55A8"/>
    <w:rsid w:val="00413CA1"/>
    <w:rsid w:val="00421652"/>
    <w:rsid w:val="00A53A78"/>
    <w:rsid w:val="00B6770F"/>
    <w:rsid w:val="00D0008D"/>
    <w:rsid w:val="00D420A7"/>
    <w:rsid w:val="00E57D87"/>
    <w:rsid w:val="00E86B00"/>
    <w:rsid w:val="00F70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01C3BDD"/>
  <w15:chartTrackingRefBased/>
  <w15:docId w15:val="{76023C68-A9E8-4934-8D36-84A49D3E0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40B8"/>
    <w:pPr>
      <w:widowControl w:val="0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1940B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40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40B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40B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40B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40B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40B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40B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40B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940B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50">
    <w:name w:val="見出し 5 (文字)"/>
    <w:basedOn w:val="a0"/>
    <w:link w:val="5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60">
    <w:name w:val="見出し 6 (文字)"/>
    <w:basedOn w:val="a0"/>
    <w:link w:val="6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70">
    <w:name w:val="見出し 7 (文字)"/>
    <w:basedOn w:val="a0"/>
    <w:link w:val="7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paragraph" w:styleId="a3">
    <w:name w:val="Title"/>
    <w:basedOn w:val="a"/>
    <w:next w:val="a"/>
    <w:link w:val="a4"/>
    <w:uiPriority w:val="10"/>
    <w:qFormat/>
    <w:rsid w:val="001940B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940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940B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940B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List Paragraph"/>
    <w:basedOn w:val="a"/>
    <w:uiPriority w:val="34"/>
    <w:qFormat/>
    <w:rsid w:val="001940B8"/>
    <w:pPr>
      <w:ind w:left="720"/>
      <w:contextualSpacing/>
    </w:pPr>
  </w:style>
  <w:style w:type="paragraph" w:styleId="a8">
    <w:name w:val="Quote"/>
    <w:basedOn w:val="a"/>
    <w:next w:val="a"/>
    <w:link w:val="a9"/>
    <w:uiPriority w:val="29"/>
    <w:qFormat/>
    <w:rsid w:val="001940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9">
    <w:name w:val="引用文 (文字)"/>
    <w:basedOn w:val="a0"/>
    <w:link w:val="a8"/>
    <w:uiPriority w:val="29"/>
    <w:rsid w:val="001940B8"/>
    <w:rPr>
      <w:i/>
      <w:iCs/>
      <w:color w:val="404040" w:themeColor="text1" w:themeTint="BF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1940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2">
    <w:name w:val="引用文 2 (文字)"/>
    <w:basedOn w:val="a0"/>
    <w:link w:val="21"/>
    <w:uiPriority w:val="30"/>
    <w:rsid w:val="001940B8"/>
    <w:rPr>
      <w:i/>
      <w:iCs/>
      <w:color w:val="0F4761" w:themeColor="accent1" w:themeShade="BF"/>
      <w:szCs w:val="24"/>
    </w:rPr>
  </w:style>
  <w:style w:type="character" w:styleId="23">
    <w:name w:val="Intense Emphasis"/>
    <w:basedOn w:val="a0"/>
    <w:uiPriority w:val="21"/>
    <w:qFormat/>
    <w:rsid w:val="001940B8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1940B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ink/ink2.xm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customXml" Target="ink/ink1.xml"/><Relationship Id="rId9" Type="http://schemas.openxmlformats.org/officeDocument/2006/relationships/image" Target="media/image3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05T17:47:18.668"/>
    </inkml:context>
    <inkml:brush xml:id="br0">
      <inkml:brushProperty name="width" value="0.035" units="cm"/>
      <inkml:brushProperty name="height" value="0.035" units="cm"/>
      <inkml:brushProperty name="color" value="#00A0D7"/>
    </inkml:brush>
  </inkml:definitions>
  <inkml:trace contextRef="#ctx0" brushRef="#br0">306 142 24575,'-1'6'0,"-1"-1"0,-1 0 0,1 0 0,-1 0 0,0 0 0,0 0 0,0 0 0,-1-1 0,0 0 0,0 0 0,0 0 0,0 0 0,-8 5 0,-6 9 0,-3 4 0,1 2 0,1 0 0,-29 50 0,40-60 0,1 0 0,1 1 0,0 0 0,1 0 0,1 1 0,0-1 0,2 1 0,-1 0 0,1 20 0,1-13 0,2-1 0,0 1 0,7 30 0,-5-41 0,0-1 0,1 0 0,0 0 0,1 0 0,0-1 0,1 0 0,0 0 0,11 13 0,1-2 0,1 0 0,1-1 0,0-1 0,37 24 0,-16-8 0,0 2 0,54 65 0,-86-91 0,-1 0 0,0 0 0,0 1 0,-1 0 0,-1 1 0,0-1 0,-1 1 0,0 0 0,-1 0 0,3 17 0,-5-22 0,-1 0 0,0 1 0,-1-1 0,1 0 0,-2 0 0,1 0 0,-1 0 0,0 0 0,-1 0 0,0 0 0,0 0 0,-1 0 0,0-1 0,0 1 0,-1-1 0,0 0 0,0 0 0,-8 10 0,-26 26 0,-1-2 0,-73 58 0,86-82 0,-1-1 0,0-1 0,-41 16 0,-22 11 0,42-20-1365,34-15-5461</inkml:trace>
  <inkml:trace contextRef="#ctx0" brushRef="#br0" timeOffset="1869.33">914 20 24575,'-2'15'0,"-1"0"0,0 0 0,-1-1 0,-1 1 0,-1-1 0,0 0 0,0-1 0,-13 19 0,1 2 0,-20 43 0,-28 84 0,54-128 0,3 0 0,0 1 0,3 0 0,0 0 0,0 52 0,6-78 0,1 0 0,0 0 0,0-1 0,1 1 0,0 0 0,0-1 0,0 0 0,1 1 0,1-1 0,-1 0 0,1 0 0,0-1 0,1 1 0,6 6 0,8 8 0,2 0 0,35 27 0,8 8 0,-50-44 0,-1 1 0,-1 1 0,0 0 0,-1 1 0,0 0 0,-2 0 0,1 1 0,-2 1 0,0-1 0,-1 1 0,-1 1 0,0-1 0,-2 1 0,0 0 0,-1 0 0,0 0 0,-1 37 0,-2-45 0,-1 0 0,0 0 0,0 0 0,-1-1 0,0 1 0,-1-1 0,0 1 0,-6 12 0,-2-2 0,-1 0 0,-21 25 0,32-43 0,-29 41 0,-30 59 0,-19 30 0,18-36 0,-12 18 0,62-100 0,0-1 0,0 0 0,-1 0 0,-1-1 0,-21 16 0,17-18-1365,2-3-5461</inkml:trace>
  <inkml:trace contextRef="#ctx0" brushRef="#br0" timeOffset="3862.41">1586 0 24575,'-7'0'0,"-1"0"0,1 1 0,0-1 0,0 2 0,0-1 0,1 1 0,-1 0 0,0 0 0,1 0 0,-1 1 0,1 0 0,-12 8 0,10-5 0,1 1 0,0 0 0,0 1 0,1-1 0,0 1 0,0 0 0,1 1 0,-8 15 0,-5 15 0,1 2 0,3 0 0,1 0 0,2 2 0,2-1 0,1 1 0,3 1 0,0 76 0,9-76 0,2-1 0,3 1 0,1-2 0,2 1 0,26 62 0,5 19 0,58 147 0,-81-229 0,1-1 0,2-1 0,2-2 0,38 47 0,-36-55 0,-11-13 0,0 1 0,-2 1 0,0 0 0,20 37 0,-31-51 0,-1-1 0,0 1 0,0 1 0,0-1 0,-1 0 0,0 0 0,0 0 0,0 1 0,-1-1 0,0 1 0,0-1 0,0 0 0,-1 1 0,1-1 0,-1 0 0,-1 0 0,1 1 0,-1-1 0,0 0 0,0 0 0,0 0 0,-1-1 0,1 1 0,-1 0 0,0-1 0,-6 6 0,-9 9 0,-1-1 0,-1-1 0,0-1 0,-1-1 0,-35 20 0,-121 51 0,176-86 0,-312 155 0,161-61 0,141-85-1365,3-1-5461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05T17:46:21.097"/>
    </inkml:context>
    <inkml:brush xml:id="br0">
      <inkml:brushProperty name="width" value="0.035" units="cm"/>
      <inkml:brushProperty name="height" value="0.035" units="cm"/>
      <inkml:brushProperty name="color" value="#008C3A"/>
    </inkml:brush>
  </inkml:definitions>
  <inkml:trace contextRef="#ctx0" brushRef="#br0">1215 2067 24575,'-7'-8'0,"1"1"0,1-1 0,-1 0 0,-6-14 0,-11-15 0,-3 2 0,-2 2 0,-63-59 0,-16-10 0,-15-13 0,91 87 0,1-2 0,-40-52 0,-1-1 0,46 53 0,2-1 0,-35-61 0,17 27 0,-65-80 0,41 59 0,14 3 0,41 63 0,0 2 0,-2-1 0,0 1 0,-26-28 0,37 46 0,0-1 0,0 0 0,1 1 0,-1-1 0,0 0 0,0 0 0,1 0 0,-1 0 0,0 0 0,1 0 0,-1 0 0,1 0 0,-1 0 0,1 0 0,0 0 0,-1 0 0,1 0 0,0 0 0,0 0 0,-1 0 0,1-1 0,0-1 0,1 3 0,0-1 0,-1 0 0,1 0 0,-1 0 0,1 0 0,0 1 0,0-1 0,-1 0 0,1 1 0,0-1 0,0 1 0,0-1 0,0 1 0,0-1 0,0 1 0,0-1 0,0 1 0,0 0 0,2-1 0,9-1 0,0 1 0,0 0 0,17 0 0,-17 1 0,186-9 0,67 0 0,-196 8 0,99-14 0,-100 9 0,0 3 0,68 5 0,-22 0 0,475-2 0,-557 2 0,56 11 0,-47-7 0,-41-6 0,1 0 0,0 0 0,-1 0 0,1 0 0,0 0 0,-1 0 0,1 0 0,0 0 0,-1 0 0,1 0 0,0 1 0,-1-1 0,1 0 0,0 0 0,-1 1 0,1-1 0,0 0 0,-1 1 0,1-1 0,-1 1 0,1-1 0,-1 0 0,1 1 0,-1-1 0,1 1 0,-1 0 0,0-1 0,1 1 0,-1-1 0,1 1 0,-1 1 0,-17 14 0,-49 14 0,56-26 0,-260 93 0,158-60 0,-166 79 0,209-81 0,-120 67 0,162-85 0,2 1 0,0 1 0,1 1 0,-40 44 0,42-43 0,0-1 0,-2-1 0,0-1 0,-1-1 0,-1-1 0,0-2 0,-36 15 0,-72 43 0,-72 77 0,102-72 0,91-67 0,-3 0 0,0 2 0,2 0 0,-1 1 0,-19 23 0,29-31 0,-1 0 0,0 0 0,0-1 0,0 1 0,-1-2 0,1 1 0,-1 0 0,0-1 0,0-1 0,0 1 0,-15 2 0,21-5 0,0-1 0,0 1 0,0-1 0,0 0 0,0 0 0,0 0 0,0 1 0,0-1 0,1 0 0,-1 0 0,0 0 0,0 0 0,1 0 0,-1 0 0,1 0 0,-1-1 0,1 1 0,-1 0 0,1 0 0,0 0 0,-1-1 0,1 1 0,0 0 0,0 0 0,0 0 0,0-1 0,0 1 0,0 0 0,0 0 0,1-1 0,-1 1 0,1-2 0,6-46 0,-6 48 0,23-89 0,4 2 0,68-145 0,-22 58 0,-54 131 0,2 1 0,2 1 0,1 1 0,51-62 0,-62 83 0,-1-1 0,16-36 0,-18 35 0,0 1 0,1 1 0,16-22 0,60-77 0,-44 58 0,55-59 0,-65 85 0,160-158 0,-171 170 0,30-35 0,18-18 0,-70 75 0,-1 0 0,1 0 0,0 1 0,-1-1 0,1 0 0,0 1 0,0-1 0,-1 0 0,1 1 0,0-1 0,0 1 0,0 0 0,0-1 0,0 1 0,0 0 0,0-1 0,0 1 0,0 0 0,0 0 0,0 0 0,0 0 0,0 0 0,0 0 0,0 0 0,0 0 0,0 0 0,0 1 0,0-1 0,0 0 0,0 1 0,0-1 0,-1 0 0,1 1 0,0-1 0,0 1 0,0 0 0,0-1 0,-1 1 0,1 0 0,0-1 0,0 1 0,-1 0 0,1 0 0,-1-1 0,1 1 0,-1 0 0,1 0 0,-1 0 0,1 0 0,-1 0 0,0 0 0,0 0 0,1 0 0,-1 0 0,0 0 0,0 1 0,3 11 0,0-1 0,-1 1 0,1 18 0,-2-24 0,49 472 0,-40-337 0,-10 162 0,-2-124 0,-1-119 0,-18 96 0,2-20 0,11-76 0,-3 28 0,12 248-1365,-1-319-5461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05T17:46:02.725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209 1671 24575,'-25'-56'0,"-30"-94"0,28 70 0,-50-212 0,67 247 0,4 8 0,1 0 0,2-1 0,2 0 0,2 0 0,1 1 0,2-1 0,12-53 0,-11 73 0,1 0 0,0 0 0,2 0 0,0 0 0,1 1 0,1 1 0,0 0 0,20-24 0,3 2 0,2 2 0,42-35 0,8 4 0,28-26 0,-94 75 0,1 0 0,1 2 0,0 0 0,1 1 0,32-16 0,6-3 0,-49 27 0,1-1 0,0 2 0,0 0 0,0 0 0,1 1 0,0 1 0,0 0 0,25-5 0,3 5 0,-1 2 0,1 2 0,-1 1 0,0 2 0,1 2 0,-1 1 0,-1 3 0,0 1 0,0 2 0,-1 1 0,0 2 0,43 24 0,51 27 0,-93-50 0,-1 3 0,0 1 0,-2 1 0,0 3 0,57 48 0,-15-1 0,-51-49 0,0 1 0,-2 1 0,-1 2 0,-1 0 0,38 57 0,-57-70 0,0-1 0,0 1 0,-1 0 0,-1 0 0,0 0 0,-1 0 0,0 0 0,-1 0 0,-1 0 0,-2 19 0,0 14 0,3-29 0,-2-1 0,0 1 0,-1-1 0,-1 0 0,-11 31 0,-41 72 0,21-49 0,24-48 0,-1-1 0,-1 0 0,-1-1 0,-26 30 0,-74 64 0,105-105 0,-17 13 0,0-2 0,-1-1 0,0-1 0,-47 22 0,48-26 0,-1-1 0,-1-1 0,0-1 0,-1-1 0,0-2 0,-31 5 0,-74 1 0,-256-5 0,246-10 0,125-1 0,1-1 0,0-1 0,0-1 0,0 0 0,0-1 0,1-1 0,0-1 0,0-1 0,-17-11 0,26 14 0,0 0 0,1-1 0,0 1 0,0-2 0,1 1 0,0-1 0,-9-14 0,2 0 0,-19-42 0,27 49 0,0 0 0,1-1 0,0 0 0,2 0 0,0 0 0,0-20 0,7-98 0,-4 126 0,1 0 0,0 0 0,0 1 0,1-1 0,0 0 0,0 1 0,1 0 0,-1 0 0,7-8 0,48-59 0,-39 52 0,-4 4 0,1 1 0,1 1 0,1 0 0,0 1 0,41-25 0,-21 20 0,1 1 0,57-19 0,-34 14 0,97-29 0,-139 49 0,0 0 0,0 1 0,1 1 0,0 1 0,-1 0 0,26 4 0,-38-1 0,0 0 0,0 0 0,-1 1 0,1 0 0,-1 1 0,0-1 0,0 1 0,0 1 0,-1-1 0,0 1 0,0 0 0,0 1 0,0-1 0,6 10 0,-6-9 0,0 1 0,-1 1 0,0-1 0,0 1 0,-1 0 0,0 0 0,0 0 0,-1 0 0,0 1 0,0 0 0,-1-1 0,1 15 0,-2-15 0,-1 0 0,0 1 0,-1-1 0,0 1 0,0-1 0,-1 0 0,0 0 0,0 1 0,-1-1 0,0-1 0,-6 12 0,1-8 0,1-1 0,-2 1 0,1-2 0,-2 1 0,1-1 0,-19 13 0,16-12 0,-1 0 0,-1 0 0,1-1 0,-1-1 0,-1 0 0,1-1 0,-2-1 0,1 0 0,0-1 0,-1-1 0,0 0 0,0-1 0,-18 0 0,18-2 0,-1-1 0,0-1 0,1-1 0,-1 0 0,1-1 0,-21-7 0,33 9 0,1 0 0,-1-1 0,1 1 0,0-1 0,0 0 0,-1 0 0,1 0 0,1 0 0,-1-1 0,0 1 0,0-1 0,1 1 0,-1-1 0,-3-6 0,5 6 0,0 0 0,1 0 0,-1 0 0,0 1 0,1-1 0,0 0 0,0-1 0,-1 1 0,2 0 0,-1 0 0,0 0 0,1 0 0,-1 0 0,1 1 0,0-1 0,0 0 0,0 0 0,0 0 0,1 1 0,-1-1 0,3-3 0,-1 1-57,0 1 0,0-1 1,0 1-1,0 0 0,1-1 0,0 2 0,0-1 0,0 0 0,0 1 0,1 0 0,-1 0 1,1 0-1,0 0 0,0 1 0,0 0 0,0 0 0,0 0 0,0 1 0,0 0 1,1-1-1,-1 2 0,0-1 0,7 1 0,5 0-6769</inkml:trace>
</inkml:ink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国本 温子</dc:creator>
  <cp:keywords/>
  <dc:description/>
  <cp:lastModifiedBy>温子 国本</cp:lastModifiedBy>
  <cp:revision>4</cp:revision>
  <dcterms:created xsi:type="dcterms:W3CDTF">2025-12-05T17:44:00Z</dcterms:created>
  <dcterms:modified xsi:type="dcterms:W3CDTF">2026-02-26T06:32:00Z</dcterms:modified>
</cp:coreProperties>
</file>