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034E089C"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" fillcolor="#0e2841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" adj="18883" fillcolor="#156082 [3204]" stroked="f" strokeweight="1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p w14:paraId="68FC55D9" w14:textId="77777777" w:rsidR="008539C5" w:rsidRPr="000E010C" w:rsidRDefault="008539C5" w:rsidP="000E010C">
      <w:pPr>
        <w:rPr>
          <w:rFonts w:hint="eastAsia"/>
        </w:rPr>
      </w:pPr>
    </w:p>
    <w:p w14:paraId="7784B064" w14:textId="590DDE18" w:rsidR="000E010C" w:rsidRDefault="000E010C" w:rsidP="00F62A93">
      <w:pPr>
        <w:pStyle w:val="1"/>
      </w:pPr>
      <w:r>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77777777" w:rsidR="000E010C" w:rsidRDefault="000E010C" w:rsidP="000E010C">
      <w:r>
        <w:rPr>
          <w:rFonts w:hint="eastAsia"/>
        </w:rPr>
        <w:t>ここでは、お茶の定義から確認してみましょう。</w:t>
      </w:r>
    </w:p>
    <w:p w14:paraId="0E46D90C" w14:textId="77777777" w:rsidR="000E010C" w:rsidRDefault="000E010C" w:rsidP="000E010C"/>
    <w:p w14:paraId="4F0163F8" w14:textId="77777777" w:rsidR="000E010C" w:rsidRDefault="000E010C" w:rsidP="00F62A93">
      <w:pPr>
        <w:pStyle w:val="2"/>
      </w:pPr>
      <w:r>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E43E40">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3172B04B" w14:textId="77777777" w:rsidR="000E010C" w:rsidRDefault="000E010C" w:rsidP="000E010C"/>
    <w:p w14:paraId="17E1E931" w14:textId="77777777" w:rsidR="000E010C" w:rsidRDefault="000E010C" w:rsidP="00E43E40">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E43E40">
      <w:pPr>
        <w:pStyle w:val="2"/>
      </w:pPr>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w:t>
      </w:r>
      <w:r>
        <w:lastRenderedPageBreak/>
        <w:t>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E43E40">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E43E40">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E43E40">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E43E40">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0E44161E" w14:textId="77777777" w:rsidR="000E010C" w:rsidRDefault="000E010C" w:rsidP="000E010C"/>
    <w:p w14:paraId="6511468D" w14:textId="77777777" w:rsidR="000E010C" w:rsidRDefault="000E010C" w:rsidP="00E43E40">
      <w:pPr>
        <w:pStyle w:val="1"/>
      </w:pPr>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w:t>
      </w:r>
      <w:r>
        <w:lastRenderedPageBreak/>
        <w:t>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E43E40">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E43E40">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8734795" w14:textId="77777777" w:rsidR="000E010C" w:rsidRDefault="000E010C" w:rsidP="000E010C"/>
    <w:p w14:paraId="798E1A15" w14:textId="77777777" w:rsidR="000E010C" w:rsidRDefault="000E010C" w:rsidP="00E43E40">
      <w:pPr>
        <w:pStyle w:val="2"/>
      </w:pPr>
      <w:r>
        <w:rPr>
          <w:rFonts w:hint="eastAsia"/>
        </w:rPr>
        <w:t>ウヴァ</w:t>
      </w:r>
    </w:p>
    <w:p w14:paraId="5B8B9AAD" w14:textId="77777777" w:rsidR="000E010C" w:rsidRDefault="000E010C" w:rsidP="000E010C">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E43E40">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77777777" w:rsidR="000E010C" w:rsidRDefault="000E010C" w:rsidP="000E010C">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2EACB703" w14:textId="77777777" w:rsidR="000E010C" w:rsidRDefault="000E010C" w:rsidP="000E010C"/>
    <w:p w14:paraId="32F5B4D3" w14:textId="77777777" w:rsidR="000E010C" w:rsidRDefault="000E010C" w:rsidP="000E010C"/>
    <w:p w14:paraId="1726C81D" w14:textId="77777777" w:rsidR="000E010C" w:rsidRDefault="000E010C" w:rsidP="00E43E40">
      <w:pPr>
        <w:pStyle w:val="1"/>
      </w:pPr>
      <w:r>
        <w:rPr>
          <w:rFonts w:hint="eastAsia"/>
        </w:rPr>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E43E40">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E43E40">
      <w:pPr>
        <w:pStyle w:val="2"/>
      </w:pPr>
      <w:r>
        <w:rPr>
          <w:rFonts w:hint="eastAsia"/>
        </w:rPr>
        <w:t>祁門紅茶（きーむんこうちゃ）</w:t>
      </w:r>
    </w:p>
    <w:p w14:paraId="5298B3EE" w14:textId="77777777" w:rsidR="000E010C" w:rsidRDefault="000E010C" w:rsidP="000E010C">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E43E40">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E43E40">
      <w:pPr>
        <w:pStyle w:val="2"/>
      </w:pPr>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0FB7B47E" w14:textId="77777777" w:rsidR="000E010C" w:rsidRDefault="000E010C" w:rsidP="000E010C"/>
    <w:p w14:paraId="15940504" w14:textId="77777777" w:rsidR="000E010C" w:rsidRDefault="000E010C" w:rsidP="00E43E40">
      <w:pPr>
        <w:pStyle w:val="1"/>
      </w:pPr>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E43E40">
      <w:pPr>
        <w:pStyle w:val="2"/>
      </w:pPr>
      <w:r>
        <w:rPr>
          <w:rFonts w:hint="eastAsia"/>
        </w:rPr>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w:t>
      </w:r>
      <w:r>
        <w:rPr>
          <w:rFonts w:hint="eastAsia"/>
        </w:rPr>
        <w:lastRenderedPageBreak/>
        <w:t>待されています。</w:t>
      </w:r>
    </w:p>
    <w:p w14:paraId="129BBD92" w14:textId="77777777" w:rsidR="000E010C" w:rsidRDefault="000E010C" w:rsidP="000E010C"/>
    <w:p w14:paraId="7BC437BE" w14:textId="77777777" w:rsidR="000E010C" w:rsidRDefault="000E010C" w:rsidP="00E43E40">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E43E40">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E43E40">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E43E40">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E43E40">
      <w:pPr>
        <w:pStyle w:val="2"/>
      </w:pPr>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E43E40">
      <w:pPr>
        <w:pStyle w:val="2"/>
      </w:pPr>
      <w:r>
        <w:rPr>
          <w:rFonts w:hint="eastAsia"/>
        </w:rPr>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E43E40">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4C875BB4" w14:textId="77777777" w:rsidR="00E57D87" w:rsidRPr="000E010C" w:rsidRDefault="00E57D87"/>
    <w:sectPr w:rsidR="00E57D87" w:rsidRPr="000E010C" w:rsidSect="00363CA9">
      <w:pgSz w:w="11906" w:h="16838"/>
      <w:pgMar w:top="1985" w:right="1701" w:bottom="1701" w:left="1701" w:header="851" w:footer="992" w:gutter="0"/>
      <w:pgNumType w:start="0"/>
      <w:cols w:space="425"/>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E010C"/>
    <w:rsid w:val="001940B8"/>
    <w:rsid w:val="00196B5F"/>
    <w:rsid w:val="002D55A8"/>
    <w:rsid w:val="00363CA9"/>
    <w:rsid w:val="004439CB"/>
    <w:rsid w:val="005F18BF"/>
    <w:rsid w:val="00841995"/>
    <w:rsid w:val="008539C5"/>
    <w:rsid w:val="008A5224"/>
    <w:rsid w:val="00913154"/>
    <w:rsid w:val="00931EF0"/>
    <w:rsid w:val="0098437F"/>
    <w:rsid w:val="00A84F9A"/>
    <w:rsid w:val="00B6770F"/>
    <w:rsid w:val="00CE6400"/>
    <w:rsid w:val="00D0008D"/>
    <w:rsid w:val="00E14E6C"/>
    <w:rsid w:val="00E1589B"/>
    <w:rsid w:val="00E43E40"/>
    <w:rsid w:val="00E55FB2"/>
    <w:rsid w:val="00E57D87"/>
    <w:rsid w:val="00E72215"/>
    <w:rsid w:val="00E86B00"/>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1940B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1940B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40B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1940B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527</Words>
  <Characters>3004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6</cp:revision>
  <dcterms:created xsi:type="dcterms:W3CDTF">2025-12-06T18:26:00Z</dcterms:created>
  <dcterms:modified xsi:type="dcterms:W3CDTF">2026-02-26T06:54:00Z</dcterms:modified>
</cp:coreProperties>
</file>