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8240F" w14:textId="77777777" w:rsidR="00410D84" w:rsidRPr="000E010C" w:rsidRDefault="00410D84" w:rsidP="000E010C">
      <w:pPr>
        <w:rPr>
          <w:rFonts w:hint="eastAsia"/>
        </w:rPr>
      </w:pPr>
    </w:p>
    <w:p w14:paraId="14E89BD5" w14:textId="77777777" w:rsidR="000E010C" w:rsidRDefault="000E010C" w:rsidP="00E43E40">
      <w:pPr>
        <w:pStyle w:val="2"/>
      </w:pPr>
      <w:r>
        <w:rPr>
          <w:rFonts w:hint="eastAsia"/>
        </w:rPr>
        <w:t>アールグレイ</w:t>
      </w:r>
    </w:p>
    <w:p w14:paraId="3DEBE977" w14:textId="77777777" w:rsidR="00007950" w:rsidRDefault="00007950" w:rsidP="00007950">
      <w:r>
        <w:rPr>
          <w:rFonts w:hint="eastAsia"/>
        </w:rPr>
        <w:t>アールグレイ</w:t>
      </w:r>
      <w:r>
        <w:t>(Earl Grey)は、茶葉の銘柄ではなく、ベルガモット(</w:t>
      </w:r>
      <w:proofErr w:type="spellStart"/>
      <w:r>
        <w:t>Beroamot</w:t>
      </w:r>
      <w:proofErr w:type="spellEnd"/>
      <w:r>
        <w:t>)という柑橘系の香りをつけたフレイバードティーです。さわやかな香りで、大変人気があります。茶葉には、ダージリンが使われたり、中国の茶葉であるキームンが使われたりと、さまざまです。</w:t>
      </w:r>
    </w:p>
    <w:p w14:paraId="2EACB703" w14:textId="1E6848E8" w:rsidR="000E010C" w:rsidRDefault="00007950" w:rsidP="00007950">
      <w:r>
        <w:rPr>
          <w:rFonts w:hint="eastAsia"/>
        </w:rPr>
        <w:t>「アールグレイ」という名前は、イギリスの元首相である「グレイ伯爵」が由来となって負います。</w:t>
      </w:r>
    </w:p>
    <w:p w14:paraId="32F5B4D3" w14:textId="77777777" w:rsidR="000E010C" w:rsidRDefault="000E010C" w:rsidP="000E010C"/>
    <w:p w14:paraId="525849AF" w14:textId="77777777" w:rsidR="000E010C" w:rsidRPr="00E43E40" w:rsidRDefault="000E010C" w:rsidP="00E43E40">
      <w:pPr>
        <w:pStyle w:val="2"/>
      </w:pPr>
      <w:r>
        <w:rPr>
          <w:rFonts w:hint="eastAsia"/>
        </w:rPr>
        <w:t>杜仲茶（とちゅうちゃ）</w:t>
      </w:r>
    </w:p>
    <w:p w14:paraId="200FA0E2" w14:textId="3D0DBCE7" w:rsidR="000E010C" w:rsidRDefault="000E010C" w:rsidP="000E010C">
      <w:r>
        <w:rPr>
          <w:rFonts w:hint="eastAsia"/>
        </w:rPr>
        <w:t>原料となる杜仲の木は、中国で昔から不老長寿の薬とされ、健康効果を認められています。その葉を使った杜仲茶も健康茶として人気があります。肥満防止に効果がるため、ダイエット用として飲まれてます。他にがん予防、高血圧予防、老化防止などの効能も期待されています。</w:t>
      </w:r>
    </w:p>
    <w:p w14:paraId="129BBD92" w14:textId="77777777" w:rsidR="000E010C" w:rsidRDefault="000E010C" w:rsidP="000E010C"/>
    <w:sectPr w:rsidR="000E010C" w:rsidSect="00B841D2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01CDC" w14:textId="77777777" w:rsidR="009840F9" w:rsidRDefault="009840F9" w:rsidP="00007950">
      <w:r>
        <w:separator/>
      </w:r>
    </w:p>
  </w:endnote>
  <w:endnote w:type="continuationSeparator" w:id="0">
    <w:p w14:paraId="5F1AA4F4" w14:textId="77777777" w:rsidR="009840F9" w:rsidRDefault="009840F9" w:rsidP="0000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684A3" w14:textId="77777777" w:rsidR="009840F9" w:rsidRDefault="009840F9" w:rsidP="00007950">
      <w:r>
        <w:separator/>
      </w:r>
    </w:p>
  </w:footnote>
  <w:footnote w:type="continuationSeparator" w:id="0">
    <w:p w14:paraId="0451FD83" w14:textId="77777777" w:rsidR="009840F9" w:rsidRDefault="009840F9" w:rsidP="00007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0C"/>
    <w:rsid w:val="000029FB"/>
    <w:rsid w:val="00007950"/>
    <w:rsid w:val="000118E0"/>
    <w:rsid w:val="00080BEF"/>
    <w:rsid w:val="000E010C"/>
    <w:rsid w:val="00183AD1"/>
    <w:rsid w:val="001940B8"/>
    <w:rsid w:val="00196B5F"/>
    <w:rsid w:val="002866B2"/>
    <w:rsid w:val="002B0033"/>
    <w:rsid w:val="002D55A8"/>
    <w:rsid w:val="002F2269"/>
    <w:rsid w:val="0031308F"/>
    <w:rsid w:val="003301AE"/>
    <w:rsid w:val="00363CA9"/>
    <w:rsid w:val="00410D84"/>
    <w:rsid w:val="004439CB"/>
    <w:rsid w:val="00593B3E"/>
    <w:rsid w:val="00640B93"/>
    <w:rsid w:val="00841995"/>
    <w:rsid w:val="008A5224"/>
    <w:rsid w:val="008D7716"/>
    <w:rsid w:val="009840F9"/>
    <w:rsid w:val="00A84F9A"/>
    <w:rsid w:val="00B6770F"/>
    <w:rsid w:val="00B841D2"/>
    <w:rsid w:val="00BC50CF"/>
    <w:rsid w:val="00C93E7A"/>
    <w:rsid w:val="00CE6400"/>
    <w:rsid w:val="00D0008D"/>
    <w:rsid w:val="00E43E40"/>
    <w:rsid w:val="00E55FB2"/>
    <w:rsid w:val="00E57D87"/>
    <w:rsid w:val="00E72215"/>
    <w:rsid w:val="00E86B00"/>
    <w:rsid w:val="00EF15F4"/>
    <w:rsid w:val="00F26E01"/>
    <w:rsid w:val="00F6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723407"/>
  <w15:chartTrackingRefBased/>
  <w15:docId w15:val="{C82CA7AF-802C-4CC4-A286-30C9BA94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10C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No Spacing"/>
    <w:link w:val="ab"/>
    <w:uiPriority w:val="1"/>
    <w:qFormat/>
    <w:rsid w:val="00363CA9"/>
    <w:rPr>
      <w:kern w:val="0"/>
      <w14:ligatures w14:val="none"/>
    </w:rPr>
  </w:style>
  <w:style w:type="character" w:customStyle="1" w:styleId="ab">
    <w:name w:val="行間詰め (文字)"/>
    <w:basedOn w:val="a0"/>
    <w:link w:val="aa"/>
    <w:uiPriority w:val="1"/>
    <w:rsid w:val="00363CA9"/>
    <w:rPr>
      <w:kern w:val="0"/>
      <w14:ligatures w14:val="none"/>
    </w:rPr>
  </w:style>
  <w:style w:type="paragraph" w:styleId="ac">
    <w:name w:val="header"/>
    <w:basedOn w:val="a"/>
    <w:link w:val="ad"/>
    <w:uiPriority w:val="99"/>
    <w:unhideWhenUsed/>
    <w:rsid w:val="000079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007950"/>
    <w:rPr>
      <w:sz w:val="21"/>
      <w:szCs w:val="24"/>
    </w:rPr>
  </w:style>
  <w:style w:type="paragraph" w:styleId="ae">
    <w:name w:val="footer"/>
    <w:basedOn w:val="a"/>
    <w:link w:val="af"/>
    <w:uiPriority w:val="99"/>
    <w:unhideWhenUsed/>
    <w:rsid w:val="0000795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00795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2025-12-20T00:00:00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4309ED-81AB-4DCA-A3E5-EFA6C3B1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お茶講座</dc:title>
  <dc:subject>心と体を癒すお茶の楽しみ</dc:subject>
  <dc:creator>国本 温子</dc:creator>
  <cp:keywords/>
  <dc:description/>
  <cp:lastModifiedBy>温子 国本</cp:lastModifiedBy>
  <cp:revision>10</cp:revision>
  <dcterms:created xsi:type="dcterms:W3CDTF">2025-12-06T18:55:00Z</dcterms:created>
  <dcterms:modified xsi:type="dcterms:W3CDTF">2026-02-26T06:55:00Z</dcterms:modified>
</cp:coreProperties>
</file>