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5AC30" w14:textId="77777777" w:rsidR="006E5E9F" w:rsidRDefault="006E5E9F" w:rsidP="00F457FF">
      <w:pPr>
        <w:rPr>
          <w:rFonts w:hint="eastAsia"/>
        </w:rPr>
      </w:pPr>
    </w:p>
    <w:p w14:paraId="7784B064" w14:textId="3C7F2E7D" w:rsidR="000E010C" w:rsidRDefault="000E010C" w:rsidP="00F62A93">
      <w:pPr>
        <w:pStyle w:val="1"/>
      </w:pPr>
      <w:r>
        <w:rPr>
          <w:rFonts w:hint="eastAsia"/>
        </w:rPr>
        <w:t>お茶とは</w:t>
      </w:r>
    </w:p>
    <w:p w14:paraId="10344BEE" w14:textId="77777777" w:rsidR="0050592C" w:rsidRDefault="0050592C" w:rsidP="0050592C">
      <w:r>
        <w:rPr>
          <w:rFonts w:hint="eastAsia"/>
        </w:rPr>
        <w:t>お茶といえば、まず思い浮かぶのは、私たち日本人に一番なじみのある日本茶でしょう。それ以外に、紅茶、中国茶、健康茶、ハーブティなど、さまざまな種類があり、親しまれています。おいしく淹れた一杯のお茶は、私たちの心と体を癒してくれます。</w:t>
      </w:r>
    </w:p>
    <w:p w14:paraId="0E46D90C" w14:textId="4151A0AF" w:rsidR="000E010C" w:rsidRDefault="0050592C" w:rsidP="0050592C">
      <w:r>
        <w:rPr>
          <w:rFonts w:hint="eastAsia"/>
        </w:rPr>
        <w:t>ここでは、お茶の定義から確認してみましょう。</w:t>
      </w:r>
    </w:p>
    <w:p w14:paraId="4F0163F8" w14:textId="77777777" w:rsidR="000E010C" w:rsidRDefault="000E010C" w:rsidP="00F62A93">
      <w:pPr>
        <w:pStyle w:val="2"/>
      </w:pPr>
      <w:r>
        <w:rPr>
          <w:rFonts w:hint="eastAsia"/>
        </w:rPr>
        <w:t>チャノキを原料とする「茶」</w:t>
      </w:r>
    </w:p>
    <w:p w14:paraId="03650D4B" w14:textId="77777777" w:rsidR="000E010C" w:rsidRDefault="000E010C" w:rsidP="000E010C">
      <w:r>
        <w:rPr>
          <w:rFonts w:hint="eastAsia"/>
        </w:rPr>
        <w:t>お茶とは、「チャノキ」（学名：カメリア・シネンシス）の葉や茎を原料とした飲み物です。緑茶や紅茶など、一般的なお茶をさします。産地や製造方法によって多くの種類があります。</w:t>
      </w:r>
    </w:p>
    <w:p w14:paraId="56BBB4CF" w14:textId="77777777" w:rsidR="000E010C" w:rsidRDefault="000E010C" w:rsidP="000E010C"/>
    <w:p w14:paraId="7A145CBC" w14:textId="77777777" w:rsidR="000E010C" w:rsidRDefault="000E010C" w:rsidP="00E43E40">
      <w:pPr>
        <w:pStyle w:val="2"/>
      </w:pPr>
      <w:r>
        <w:rPr>
          <w:rFonts w:hint="eastAsia"/>
        </w:rPr>
        <w:t>チャノキ以外を原料とする「茶外茶」</w:t>
      </w:r>
    </w:p>
    <w:p w14:paraId="7A369BF1" w14:textId="77777777" w:rsidR="000E010C" w:rsidRDefault="000E010C" w:rsidP="000E010C">
      <w:r>
        <w:rPr>
          <w:rFonts w:hint="eastAsia"/>
        </w:rPr>
        <w:t>「チャノキ」以外の植物の葉、芽、花、樹皮、根を原料とした飲み物を、一般的な「茶」と区別して「茶外茶」と呼ばれています。植物だけにとどまらず、菌糸類、動物の糞などを原料とするものもあります。ビワ茶とか杜仲茶など健康茶とよばれるものや、ペパーミントやカモミールなどハーブティーと呼ばれるものが含まれます。</w:t>
      </w:r>
    </w:p>
    <w:p w14:paraId="1C09724D" w14:textId="77777777" w:rsidR="000E010C" w:rsidRDefault="000E010C" w:rsidP="000E010C"/>
    <w:p w14:paraId="3172B04B" w14:textId="77777777" w:rsidR="000E010C" w:rsidRDefault="000E010C" w:rsidP="000E010C"/>
    <w:sectPr w:rsidR="000E010C" w:rsidSect="00F457FF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3D39E" w14:textId="77777777" w:rsidR="00EF5159" w:rsidRDefault="00EF5159" w:rsidP="00007950">
      <w:r>
        <w:separator/>
      </w:r>
    </w:p>
  </w:endnote>
  <w:endnote w:type="continuationSeparator" w:id="0">
    <w:p w14:paraId="42C2B20A" w14:textId="77777777" w:rsidR="00EF5159" w:rsidRDefault="00EF5159" w:rsidP="0000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2BC9C" w14:textId="77777777" w:rsidR="00EF5159" w:rsidRDefault="00EF5159" w:rsidP="00007950">
      <w:r>
        <w:separator/>
      </w:r>
    </w:p>
  </w:footnote>
  <w:footnote w:type="continuationSeparator" w:id="0">
    <w:p w14:paraId="33342AC3" w14:textId="77777777" w:rsidR="00EF5159" w:rsidRDefault="00EF5159" w:rsidP="000079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10C"/>
    <w:rsid w:val="000029FB"/>
    <w:rsid w:val="00007950"/>
    <w:rsid w:val="00025404"/>
    <w:rsid w:val="00044968"/>
    <w:rsid w:val="00080BEF"/>
    <w:rsid w:val="000E010C"/>
    <w:rsid w:val="00107EFB"/>
    <w:rsid w:val="001940B8"/>
    <w:rsid w:val="00196B5F"/>
    <w:rsid w:val="001A1A51"/>
    <w:rsid w:val="001B5441"/>
    <w:rsid w:val="00215EDC"/>
    <w:rsid w:val="002D55A8"/>
    <w:rsid w:val="00363CA9"/>
    <w:rsid w:val="003A44BA"/>
    <w:rsid w:val="003E605D"/>
    <w:rsid w:val="004439CB"/>
    <w:rsid w:val="0050592C"/>
    <w:rsid w:val="00594B86"/>
    <w:rsid w:val="005B5A9F"/>
    <w:rsid w:val="006E5E9F"/>
    <w:rsid w:val="00716605"/>
    <w:rsid w:val="00841995"/>
    <w:rsid w:val="008A161E"/>
    <w:rsid w:val="008A5224"/>
    <w:rsid w:val="00933F0B"/>
    <w:rsid w:val="00A84F9A"/>
    <w:rsid w:val="00B6770F"/>
    <w:rsid w:val="00CE6400"/>
    <w:rsid w:val="00D0008D"/>
    <w:rsid w:val="00E43E40"/>
    <w:rsid w:val="00E55FB2"/>
    <w:rsid w:val="00E57D87"/>
    <w:rsid w:val="00E72215"/>
    <w:rsid w:val="00E86B00"/>
    <w:rsid w:val="00EF15F4"/>
    <w:rsid w:val="00EF5159"/>
    <w:rsid w:val="00EF6A0C"/>
    <w:rsid w:val="00F457FF"/>
    <w:rsid w:val="00F6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723407"/>
  <w15:chartTrackingRefBased/>
  <w15:docId w15:val="{C82CA7AF-802C-4CC4-A286-30C9BA940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10C"/>
    <w:pPr>
      <w:widowControl w:val="0"/>
    </w:pPr>
    <w:rPr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40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9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0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0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0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0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0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0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0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940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1940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60">
    <w:name w:val="見出し 6 (文字)"/>
    <w:basedOn w:val="a0"/>
    <w:link w:val="6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a3">
    <w:name w:val="Title"/>
    <w:basedOn w:val="a"/>
    <w:next w:val="a"/>
    <w:link w:val="a4"/>
    <w:uiPriority w:val="10"/>
    <w:qFormat/>
    <w:rsid w:val="001940B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9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0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940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1940B8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19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0"/>
    <w:link w:val="a8"/>
    <w:uiPriority w:val="29"/>
    <w:rsid w:val="001940B8"/>
    <w:rPr>
      <w:i/>
      <w:iCs/>
      <w:color w:val="404040" w:themeColor="text1" w:themeTint="BF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19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2">
    <w:name w:val="引用文 2 (文字)"/>
    <w:basedOn w:val="a0"/>
    <w:link w:val="21"/>
    <w:uiPriority w:val="30"/>
    <w:rsid w:val="001940B8"/>
    <w:rPr>
      <w:i/>
      <w:iCs/>
      <w:color w:val="0F4761" w:themeColor="accent1" w:themeShade="BF"/>
      <w:szCs w:val="24"/>
    </w:rPr>
  </w:style>
  <w:style w:type="character" w:styleId="23">
    <w:name w:val="Intense Emphasis"/>
    <w:basedOn w:val="a0"/>
    <w:uiPriority w:val="21"/>
    <w:qFormat/>
    <w:rsid w:val="001940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940B8"/>
    <w:rPr>
      <w:b/>
      <w:bCs/>
      <w:smallCaps/>
      <w:color w:val="0F4761" w:themeColor="accent1" w:themeShade="BF"/>
      <w:spacing w:val="5"/>
    </w:rPr>
  </w:style>
  <w:style w:type="paragraph" w:styleId="aa">
    <w:name w:val="No Spacing"/>
    <w:link w:val="ab"/>
    <w:uiPriority w:val="1"/>
    <w:qFormat/>
    <w:rsid w:val="00363CA9"/>
    <w:rPr>
      <w:kern w:val="0"/>
      <w14:ligatures w14:val="none"/>
    </w:rPr>
  </w:style>
  <w:style w:type="character" w:customStyle="1" w:styleId="ab">
    <w:name w:val="行間詰め (文字)"/>
    <w:basedOn w:val="a0"/>
    <w:link w:val="aa"/>
    <w:uiPriority w:val="1"/>
    <w:rsid w:val="00363CA9"/>
    <w:rPr>
      <w:kern w:val="0"/>
      <w14:ligatures w14:val="none"/>
    </w:rPr>
  </w:style>
  <w:style w:type="paragraph" w:styleId="ac">
    <w:name w:val="header"/>
    <w:basedOn w:val="a"/>
    <w:link w:val="ad"/>
    <w:uiPriority w:val="99"/>
    <w:unhideWhenUsed/>
    <w:rsid w:val="0000795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007950"/>
    <w:rPr>
      <w:sz w:val="21"/>
      <w:szCs w:val="24"/>
    </w:rPr>
  </w:style>
  <w:style w:type="paragraph" w:styleId="ae">
    <w:name w:val="footer"/>
    <w:basedOn w:val="a"/>
    <w:link w:val="af"/>
    <w:uiPriority w:val="99"/>
    <w:unhideWhenUsed/>
    <w:rsid w:val="0000795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007950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2025-12-20T00:00:00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F9B9DD2-CCBC-40FD-8197-EF0755366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お茶講座</vt:lpstr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お茶講座</dc:title>
  <dc:subject>心と体を癒すお茶の楽しみ</dc:subject>
  <dc:creator>国本 温子</dc:creator>
  <cp:keywords/>
  <dc:description/>
  <cp:lastModifiedBy>温子 国本</cp:lastModifiedBy>
  <cp:revision>11</cp:revision>
  <dcterms:created xsi:type="dcterms:W3CDTF">2025-12-06T19:17:00Z</dcterms:created>
  <dcterms:modified xsi:type="dcterms:W3CDTF">2026-02-26T06:55:00Z</dcterms:modified>
</cp:coreProperties>
</file>