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0E674169" w:rsidR="001515F6" w:rsidRDefault="001515F6" w:rsidP="005B1F13">
      <w:r>
        <w:rPr>
          <w:rFonts w:hint="eastAsia"/>
        </w:rPr>
        <w:t>市民の皆様</w:t>
      </w:r>
    </w:p>
    <w:p w14:paraId="285B50B2" w14:textId="77777777" w:rsidR="00E50E8F" w:rsidRPr="00E50E8F" w:rsidRDefault="00E50E8F" w:rsidP="005B1F13">
      <w:pPr>
        <w:rPr>
          <w:rFonts w:hint="eastAsia"/>
        </w:rPr>
      </w:pPr>
    </w:p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24A1A2A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710966"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001D3341" w:rsidR="00315B85" w:rsidRDefault="00315B85" w:rsidP="00315B85"/>
    <w:p w14:paraId="7B43EAE6" w14:textId="77777777" w:rsidR="00267CE2" w:rsidRPr="00315B85" w:rsidRDefault="00267CE2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7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374"/>
        <w:gridCol w:w="164"/>
        <w:gridCol w:w="210"/>
        <w:gridCol w:w="374"/>
        <w:gridCol w:w="375"/>
        <w:gridCol w:w="374"/>
        <w:gridCol w:w="374"/>
        <w:gridCol w:w="374"/>
        <w:gridCol w:w="392"/>
        <w:gridCol w:w="652"/>
        <w:gridCol w:w="2364"/>
      </w:tblGrid>
      <w:tr w:rsidR="00A21CC0" w14:paraId="4C39219A" w14:textId="01530F43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38" w:type="dxa"/>
            <w:gridSpan w:val="2"/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473" w:type="dxa"/>
            <w:gridSpan w:val="7"/>
            <w:vAlign w:val="center"/>
          </w:tcPr>
          <w:p w14:paraId="00535288" w14:textId="77777777" w:rsidR="00A21CC0" w:rsidRDefault="00A21CC0" w:rsidP="00621602"/>
        </w:tc>
        <w:tc>
          <w:tcPr>
            <w:tcW w:w="652" w:type="dxa"/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362" w:type="dxa"/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38" w:type="dxa"/>
            <w:gridSpan w:val="2"/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473" w:type="dxa"/>
            <w:gridSpan w:val="7"/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362" w:type="dxa"/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267CE2">
        <w:trPr>
          <w:trHeight w:val="395"/>
          <w:jc w:val="center"/>
        </w:trPr>
        <w:tc>
          <w:tcPr>
            <w:tcW w:w="1141" w:type="dxa"/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74" w:type="dxa"/>
            <w:tcBorders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74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7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90" w:type="dxa"/>
            <w:tcBorders>
              <w:left w:val="dashed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3015" w:type="dxa"/>
            <w:gridSpan w:val="2"/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267CE2">
        <w:trPr>
          <w:trHeight w:val="415"/>
          <w:jc w:val="center"/>
        </w:trPr>
        <w:tc>
          <w:tcPr>
            <w:tcW w:w="1141" w:type="dxa"/>
            <w:vMerge w:val="restart"/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6027" w:type="dxa"/>
            <w:gridSpan w:val="11"/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267CE2">
        <w:trPr>
          <w:trHeight w:val="418"/>
          <w:jc w:val="center"/>
        </w:trPr>
        <w:tc>
          <w:tcPr>
            <w:tcW w:w="1141" w:type="dxa"/>
            <w:vMerge/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6027" w:type="dxa"/>
            <w:gridSpan w:val="11"/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267CE2">
        <w:trPr>
          <w:trHeight w:val="465"/>
          <w:jc w:val="center"/>
        </w:trPr>
        <w:tc>
          <w:tcPr>
            <w:tcW w:w="1141" w:type="dxa"/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027" w:type="dxa"/>
            <w:gridSpan w:val="11"/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D29D47F" w14:textId="7C9FA596" w:rsidR="000E692D" w:rsidRDefault="00267CE2" w:rsidP="00315B85">
      <w:r>
        <w:rPr>
          <w:rFonts w:hint="eastAsia"/>
        </w:rPr>
        <w:lastRenderedPageBreak/>
        <w:t>※6月5日までにご提出をお願いいたします。</w:t>
      </w:r>
    </w:p>
    <w:p w14:paraId="1FB750FA" w14:textId="77777777" w:rsidR="000E692D" w:rsidRPr="00776054" w:rsidRDefault="000E692D" w:rsidP="00315B85"/>
    <w:sectPr w:rsidR="000E692D" w:rsidRPr="00776054" w:rsidSect="00D55F6B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192A5" w14:textId="77777777" w:rsidR="002E4829" w:rsidRDefault="002E4829" w:rsidP="00A0635A">
      <w:r>
        <w:separator/>
      </w:r>
    </w:p>
  </w:endnote>
  <w:endnote w:type="continuationSeparator" w:id="0">
    <w:p w14:paraId="66BE2D65" w14:textId="77777777" w:rsidR="002E4829" w:rsidRDefault="002E4829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9DD75" w14:textId="77777777" w:rsidR="002E4829" w:rsidRDefault="002E4829" w:rsidP="00A0635A">
      <w:r>
        <w:separator/>
      </w:r>
    </w:p>
  </w:footnote>
  <w:footnote w:type="continuationSeparator" w:id="0">
    <w:p w14:paraId="1566E054" w14:textId="77777777" w:rsidR="002E4829" w:rsidRDefault="002E4829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26F3E9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207664738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2B989ECA" wp14:editId="19108261">
            <wp:extent cx="152400" cy="152400"/>
            <wp:effectExtent l="0" t="0" r="0" b="0"/>
            <wp:docPr id="1207664738" name="図 1207664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57482616">
    <w:abstractNumId w:val="2"/>
  </w:num>
  <w:num w:numId="2" w16cid:durableId="1800416991">
    <w:abstractNumId w:val="0"/>
  </w:num>
  <w:num w:numId="3" w16cid:durableId="831680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E692D"/>
    <w:rsid w:val="00100680"/>
    <w:rsid w:val="001515F6"/>
    <w:rsid w:val="0019290F"/>
    <w:rsid w:val="001B3230"/>
    <w:rsid w:val="00223B05"/>
    <w:rsid w:val="002240D8"/>
    <w:rsid w:val="002405FC"/>
    <w:rsid w:val="00245A5A"/>
    <w:rsid w:val="002566FE"/>
    <w:rsid w:val="00267CE2"/>
    <w:rsid w:val="002763C9"/>
    <w:rsid w:val="002A15DB"/>
    <w:rsid w:val="002E16CF"/>
    <w:rsid w:val="002E4829"/>
    <w:rsid w:val="00315B85"/>
    <w:rsid w:val="00334697"/>
    <w:rsid w:val="00376BCF"/>
    <w:rsid w:val="003F3505"/>
    <w:rsid w:val="00422C1C"/>
    <w:rsid w:val="00447F03"/>
    <w:rsid w:val="004920B9"/>
    <w:rsid w:val="004D1E08"/>
    <w:rsid w:val="00506303"/>
    <w:rsid w:val="00553C11"/>
    <w:rsid w:val="00560196"/>
    <w:rsid w:val="00593C66"/>
    <w:rsid w:val="005B1F13"/>
    <w:rsid w:val="005E4DDB"/>
    <w:rsid w:val="005F16BE"/>
    <w:rsid w:val="00602F5E"/>
    <w:rsid w:val="006074D1"/>
    <w:rsid w:val="006126D5"/>
    <w:rsid w:val="00621602"/>
    <w:rsid w:val="0062219D"/>
    <w:rsid w:val="006262BD"/>
    <w:rsid w:val="006264A6"/>
    <w:rsid w:val="00634B2A"/>
    <w:rsid w:val="00646EBE"/>
    <w:rsid w:val="00676E72"/>
    <w:rsid w:val="00681D80"/>
    <w:rsid w:val="00696FD8"/>
    <w:rsid w:val="006C5EFC"/>
    <w:rsid w:val="006F4BEB"/>
    <w:rsid w:val="00710966"/>
    <w:rsid w:val="0073602D"/>
    <w:rsid w:val="00744F7B"/>
    <w:rsid w:val="00750DB2"/>
    <w:rsid w:val="00753D05"/>
    <w:rsid w:val="00776054"/>
    <w:rsid w:val="00777495"/>
    <w:rsid w:val="007A2EDA"/>
    <w:rsid w:val="007D2A3A"/>
    <w:rsid w:val="007F31FC"/>
    <w:rsid w:val="00806825"/>
    <w:rsid w:val="008743BA"/>
    <w:rsid w:val="0087652C"/>
    <w:rsid w:val="0088334B"/>
    <w:rsid w:val="008961BB"/>
    <w:rsid w:val="00897327"/>
    <w:rsid w:val="008A3E34"/>
    <w:rsid w:val="009077F4"/>
    <w:rsid w:val="00920DD7"/>
    <w:rsid w:val="009211FE"/>
    <w:rsid w:val="0093791E"/>
    <w:rsid w:val="009C7AF8"/>
    <w:rsid w:val="009E1B5B"/>
    <w:rsid w:val="00A0635A"/>
    <w:rsid w:val="00A21CC0"/>
    <w:rsid w:val="00A32CA0"/>
    <w:rsid w:val="00A40DC6"/>
    <w:rsid w:val="00B06766"/>
    <w:rsid w:val="00B2518D"/>
    <w:rsid w:val="00B3076C"/>
    <w:rsid w:val="00B32F50"/>
    <w:rsid w:val="00B34E76"/>
    <w:rsid w:val="00B714BC"/>
    <w:rsid w:val="00B76594"/>
    <w:rsid w:val="00BD7162"/>
    <w:rsid w:val="00C00D38"/>
    <w:rsid w:val="00C35C93"/>
    <w:rsid w:val="00CB3B09"/>
    <w:rsid w:val="00D0290C"/>
    <w:rsid w:val="00D22703"/>
    <w:rsid w:val="00D41FDB"/>
    <w:rsid w:val="00D55F6B"/>
    <w:rsid w:val="00D721F5"/>
    <w:rsid w:val="00DC3D37"/>
    <w:rsid w:val="00E23197"/>
    <w:rsid w:val="00E26E7D"/>
    <w:rsid w:val="00E368B1"/>
    <w:rsid w:val="00E50E8F"/>
    <w:rsid w:val="00E659CE"/>
    <w:rsid w:val="00EA41C4"/>
    <w:rsid w:val="00EB5366"/>
    <w:rsid w:val="00F350D8"/>
    <w:rsid w:val="00F407D9"/>
    <w:rsid w:val="00F41DCA"/>
    <w:rsid w:val="00F46EA0"/>
    <w:rsid w:val="00F55727"/>
    <w:rsid w:val="00F77B10"/>
    <w:rsid w:val="00FC405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8</cp:revision>
  <dcterms:created xsi:type="dcterms:W3CDTF">2025-12-09T18:40:00Z</dcterms:created>
  <dcterms:modified xsi:type="dcterms:W3CDTF">2026-02-26T08:22:00Z</dcterms:modified>
</cp:coreProperties>
</file>