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8AD24" w14:textId="0EF2EF86" w:rsidR="00395A67" w:rsidRPr="009C76B1" w:rsidRDefault="00395A67" w:rsidP="00395A67">
      <w:pPr>
        <w:jc w:val="right"/>
        <w:rPr>
          <w:b w:val="0"/>
          <w:bCs/>
        </w:rPr>
      </w:pPr>
      <w:r w:rsidRPr="009C76B1">
        <w:rPr>
          <w:rFonts w:hint="eastAsia"/>
          <w:b w:val="0"/>
          <w:bCs/>
        </w:rPr>
        <w:t>令和</w:t>
      </w:r>
      <w:r w:rsidR="00F318AF">
        <w:rPr>
          <w:rFonts w:hint="eastAsia"/>
          <w:b w:val="0"/>
          <w:bCs/>
        </w:rPr>
        <w:t>12</w:t>
      </w:r>
      <w:r w:rsidRPr="009C76B1">
        <w:rPr>
          <w:rFonts w:hint="eastAsia"/>
          <w:b w:val="0"/>
          <w:bCs/>
        </w:rPr>
        <w:t>年9月5日</w:t>
      </w:r>
    </w:p>
    <w:p w14:paraId="17665614" w14:textId="0E83AC74" w:rsidR="005919BF" w:rsidRDefault="005919BF" w:rsidP="005919BF">
      <w:pPr>
        <w:snapToGrid w:val="0"/>
        <w:ind w:right="210"/>
        <w:rPr>
          <w:b w:val="0"/>
          <w:bCs/>
        </w:rPr>
      </w:pPr>
      <w:r>
        <w:rPr>
          <w:rFonts w:hint="eastAsia"/>
          <w:b w:val="0"/>
          <w:bCs/>
        </w:rPr>
        <w:t>〒</w:t>
      </w:r>
    </w:p>
    <w:p w14:paraId="43CF3179" w14:textId="77777777" w:rsidR="000625C7" w:rsidRDefault="000625C7" w:rsidP="005919BF">
      <w:pPr>
        <w:snapToGrid w:val="0"/>
        <w:ind w:right="210"/>
        <w:rPr>
          <w:rFonts w:hint="eastAsia"/>
          <w:b w:val="0"/>
          <w:bCs/>
        </w:rPr>
      </w:pPr>
    </w:p>
    <w:p w14:paraId="7CA2A906" w14:textId="6C7B949C" w:rsidR="005919BF" w:rsidRDefault="005919BF" w:rsidP="005919BF">
      <w:pPr>
        <w:snapToGrid w:val="0"/>
        <w:ind w:right="210"/>
        <w:rPr>
          <w:b w:val="0"/>
          <w:bCs/>
        </w:rPr>
      </w:pPr>
    </w:p>
    <w:p w14:paraId="5C0126E5" w14:textId="2AF36DB0" w:rsidR="005919BF" w:rsidRDefault="005919BF" w:rsidP="005919BF">
      <w:pPr>
        <w:snapToGrid w:val="0"/>
        <w:ind w:right="210"/>
        <w:rPr>
          <w:b w:val="0"/>
          <w:bCs/>
        </w:rPr>
      </w:pPr>
      <w:r>
        <w:rPr>
          <w:rFonts w:hint="eastAsia"/>
          <w:b w:val="0"/>
          <w:bCs/>
        </w:rPr>
        <w:t xml:space="preserve">　様</w:t>
      </w:r>
    </w:p>
    <w:p w14:paraId="76DBE916" w14:textId="77777777" w:rsidR="001B005D" w:rsidRPr="001B005D" w:rsidRDefault="001B005D" w:rsidP="009F5A15">
      <w:pPr>
        <w:snapToGrid w:val="0"/>
        <w:jc w:val="right"/>
        <w:rPr>
          <w:b w:val="0"/>
          <w:bCs/>
        </w:rPr>
      </w:pPr>
      <w:r w:rsidRPr="001B005D">
        <w:rPr>
          <w:rFonts w:hint="eastAsia"/>
          <w:b w:val="0"/>
          <w:bCs/>
        </w:rPr>
        <w:t>〒106-0032　東京都港区六本木x-x-x</w:t>
      </w:r>
    </w:p>
    <w:p w14:paraId="6D89EC8C" w14:textId="77777777" w:rsidR="001B005D" w:rsidRPr="001B005D" w:rsidRDefault="001B005D" w:rsidP="009F5A15">
      <w:pPr>
        <w:snapToGrid w:val="0"/>
        <w:jc w:val="right"/>
        <w:rPr>
          <w:b w:val="0"/>
          <w:bCs/>
        </w:rPr>
      </w:pPr>
      <w:r w:rsidRPr="001B005D">
        <w:rPr>
          <w:b w:val="0"/>
          <w:bCs/>
        </w:rPr>
        <w:t>株式会社　SB</w:t>
      </w:r>
      <w:r w:rsidRPr="001B005D">
        <w:rPr>
          <w:rFonts w:hint="eastAsia"/>
          <w:b w:val="0"/>
          <w:bCs/>
        </w:rPr>
        <w:t>カメラ</w:t>
      </w:r>
      <w:r w:rsidRPr="001B005D">
        <w:rPr>
          <w:b w:val="0"/>
          <w:bCs/>
        </w:rPr>
        <w:t>販売</w:t>
      </w:r>
    </w:p>
    <w:p w14:paraId="5F44A4ED" w14:textId="77777777" w:rsidR="001B005D" w:rsidRPr="001B005D" w:rsidRDefault="001B005D" w:rsidP="009F5A15">
      <w:pPr>
        <w:wordWrap w:val="0"/>
        <w:snapToGrid w:val="0"/>
        <w:jc w:val="right"/>
        <w:rPr>
          <w:b w:val="0"/>
          <w:bCs/>
        </w:rPr>
      </w:pPr>
      <w:r w:rsidRPr="001B005D">
        <w:rPr>
          <w:rFonts w:hint="eastAsia"/>
          <w:b w:val="0"/>
          <w:bCs/>
        </w:rPr>
        <w:t>営業部　田中　聡</w:t>
      </w:r>
    </w:p>
    <w:p w14:paraId="6D0970DF" w14:textId="77777777" w:rsidR="001B005D" w:rsidRPr="001B005D" w:rsidRDefault="001B005D" w:rsidP="00395A67">
      <w:pPr>
        <w:rPr>
          <w:b w:val="0"/>
          <w:bCs/>
        </w:rPr>
      </w:pPr>
    </w:p>
    <w:p w14:paraId="558837A6" w14:textId="66D9ADDB" w:rsidR="00411CF9" w:rsidRPr="009A4251" w:rsidRDefault="00395A67" w:rsidP="001B005D">
      <w:pPr>
        <w:jc w:val="center"/>
        <w:rPr>
          <w:b w:val="0"/>
          <w:bCs/>
        </w:rPr>
      </w:pPr>
      <w:r w:rsidRPr="009A4251">
        <w:rPr>
          <w:rFonts w:hint="eastAsia"/>
          <w:b w:val="0"/>
          <w:bCs/>
        </w:rPr>
        <w:t>新商品</w:t>
      </w:r>
      <w:r w:rsidR="001B005D" w:rsidRPr="009A4251">
        <w:rPr>
          <w:rFonts w:hint="eastAsia"/>
          <w:b w:val="0"/>
          <w:bCs/>
        </w:rPr>
        <w:t>アンケート</w:t>
      </w:r>
      <w:r w:rsidRPr="009A4251">
        <w:rPr>
          <w:rFonts w:hint="eastAsia"/>
          <w:b w:val="0"/>
          <w:bCs/>
        </w:rPr>
        <w:t>のお願い</w:t>
      </w:r>
    </w:p>
    <w:p w14:paraId="65CBAEB3" w14:textId="28B82E8D" w:rsidR="00411CF9" w:rsidRPr="009C76B1" w:rsidRDefault="00411CF9" w:rsidP="00395A67">
      <w:pPr>
        <w:rPr>
          <w:b w:val="0"/>
          <w:bCs/>
        </w:rPr>
      </w:pPr>
    </w:p>
    <w:p w14:paraId="49E819ED" w14:textId="6E85A759" w:rsidR="00395A67" w:rsidRPr="009C76B1" w:rsidRDefault="00395A67" w:rsidP="00395A67">
      <w:pPr>
        <w:pStyle w:val="aa"/>
        <w:rPr>
          <w:b w:val="0"/>
          <w:bCs/>
        </w:rPr>
      </w:pPr>
      <w:r w:rsidRPr="009C76B1">
        <w:rPr>
          <w:rFonts w:hint="eastAsia"/>
          <w:b w:val="0"/>
          <w:bCs/>
        </w:rPr>
        <w:t>拝啓　初秋の候、</w:t>
      </w:r>
      <w:r w:rsidR="001B005D">
        <w:rPr>
          <w:rFonts w:hint="eastAsia"/>
          <w:b w:val="0"/>
          <w:bCs/>
        </w:rPr>
        <w:t>新緑の候、皆様にはますます御健勝のこととお慶び申し上げます。平素は格別のお引き立てをいただき、厚く御礼申し上げます</w:t>
      </w:r>
      <w:r w:rsidRPr="009C76B1">
        <w:rPr>
          <w:rFonts w:hint="eastAsia"/>
          <w:b w:val="0"/>
          <w:bCs/>
        </w:rPr>
        <w:t>。</w:t>
      </w:r>
    </w:p>
    <w:p w14:paraId="4A6080E5" w14:textId="45474537" w:rsidR="00395A67" w:rsidRPr="009C76B1" w:rsidRDefault="00395A67" w:rsidP="00395A67">
      <w:pPr>
        <w:rPr>
          <w:b w:val="0"/>
          <w:bCs/>
        </w:rPr>
      </w:pPr>
      <w:r w:rsidRPr="009C76B1">
        <w:rPr>
          <w:rFonts w:hint="eastAsia"/>
          <w:b w:val="0"/>
          <w:bCs/>
        </w:rPr>
        <w:t xml:space="preserve">　さて、この度弊社</w:t>
      </w:r>
      <w:r w:rsidR="00AA5D15" w:rsidRPr="009C76B1">
        <w:rPr>
          <w:rFonts w:hint="eastAsia"/>
          <w:b w:val="0"/>
          <w:bCs/>
        </w:rPr>
        <w:t>の</w:t>
      </w:r>
      <w:r w:rsidR="00C630AE" w:rsidRPr="009C76B1">
        <w:rPr>
          <w:rFonts w:hint="eastAsia"/>
          <w:b w:val="0"/>
          <w:bCs/>
        </w:rPr>
        <w:t>では</w:t>
      </w:r>
      <w:r w:rsidR="00AA5D15" w:rsidRPr="009C76B1">
        <w:rPr>
          <w:rFonts w:hint="eastAsia"/>
          <w:b w:val="0"/>
          <w:bCs/>
        </w:rPr>
        <w:t>新商品</w:t>
      </w:r>
      <w:r w:rsidRPr="009C76B1">
        <w:rPr>
          <w:rFonts w:hint="eastAsia"/>
          <w:b w:val="0"/>
          <w:bCs/>
        </w:rPr>
        <w:t>「</w:t>
      </w:r>
      <w:r w:rsidR="001B005D" w:rsidRPr="00AC5137">
        <w:rPr>
          <w:rFonts w:hint="eastAsia"/>
        </w:rPr>
        <w:t>SB一眼レフ　デジタルカメラα</w:t>
      </w:r>
      <w:r w:rsidRPr="009C76B1">
        <w:rPr>
          <w:rFonts w:hint="eastAsia"/>
          <w:b w:val="0"/>
          <w:bCs/>
        </w:rPr>
        <w:t>」</w:t>
      </w:r>
      <w:r w:rsidR="00C630AE" w:rsidRPr="009C76B1">
        <w:rPr>
          <w:rFonts w:hint="eastAsia"/>
          <w:b w:val="0"/>
          <w:bCs/>
        </w:rPr>
        <w:t>を</w:t>
      </w:r>
      <w:r w:rsidR="001B005D">
        <w:rPr>
          <w:rFonts w:hint="eastAsia"/>
          <w:b w:val="0"/>
          <w:bCs/>
        </w:rPr>
        <w:t>ご購入くださいましてありがとうございます。</w:t>
      </w:r>
    </w:p>
    <w:p w14:paraId="29C71986" w14:textId="0C040126" w:rsidR="00EC701A" w:rsidRDefault="00C630AE" w:rsidP="00395A67">
      <w:pPr>
        <w:rPr>
          <w:b w:val="0"/>
          <w:bCs/>
        </w:rPr>
      </w:pPr>
      <w:r w:rsidRPr="009C76B1">
        <w:rPr>
          <w:rFonts w:hint="eastAsia"/>
          <w:b w:val="0"/>
          <w:bCs/>
        </w:rPr>
        <w:t xml:space="preserve">　</w:t>
      </w:r>
      <w:r w:rsidR="001B005D">
        <w:rPr>
          <w:rFonts w:hint="eastAsia"/>
          <w:b w:val="0"/>
          <w:bCs/>
        </w:rPr>
        <w:t>ご購入いただきましたお客様に、当商品を使用していただき、</w:t>
      </w:r>
      <w:r w:rsidRPr="009C76B1">
        <w:rPr>
          <w:rFonts w:hint="eastAsia"/>
          <w:b w:val="0"/>
          <w:bCs/>
        </w:rPr>
        <w:t>性能、使用感、デザインなど、率直なご意見・ご感想</w:t>
      </w:r>
      <w:r w:rsidR="00E925A1">
        <w:rPr>
          <w:rFonts w:hint="eastAsia"/>
          <w:b w:val="0"/>
          <w:bCs/>
        </w:rPr>
        <w:t>をお伺いするためのアンケートを実施しております。</w:t>
      </w:r>
      <w:r w:rsidRPr="009C76B1">
        <w:rPr>
          <w:rFonts w:hint="eastAsia"/>
          <w:b w:val="0"/>
          <w:bCs/>
        </w:rPr>
        <w:t>ご</w:t>
      </w:r>
      <w:r w:rsidR="001B005D">
        <w:rPr>
          <w:rFonts w:hint="eastAsia"/>
          <w:b w:val="0"/>
          <w:bCs/>
        </w:rPr>
        <w:t>回答</w:t>
      </w:r>
      <w:r w:rsidRPr="009C76B1">
        <w:rPr>
          <w:rFonts w:hint="eastAsia"/>
          <w:b w:val="0"/>
          <w:bCs/>
        </w:rPr>
        <w:t>していただける方は、同封の</w:t>
      </w:r>
      <w:r w:rsidR="001B005D">
        <w:rPr>
          <w:rFonts w:hint="eastAsia"/>
          <w:b w:val="0"/>
          <w:bCs/>
        </w:rPr>
        <w:t>アンケート用紙</w:t>
      </w:r>
      <w:r w:rsidRPr="009C76B1">
        <w:rPr>
          <w:rFonts w:hint="eastAsia"/>
          <w:b w:val="0"/>
          <w:bCs/>
        </w:rPr>
        <w:t>に記入の上、</w:t>
      </w:r>
      <w:r w:rsidR="00E925A1">
        <w:rPr>
          <w:rFonts w:hint="eastAsia"/>
          <w:b w:val="0"/>
          <w:bCs/>
        </w:rPr>
        <w:t>9月10日までに返送</w:t>
      </w:r>
      <w:r w:rsidRPr="009C76B1">
        <w:rPr>
          <w:rFonts w:hint="eastAsia"/>
          <w:b w:val="0"/>
          <w:bCs/>
        </w:rPr>
        <w:t>してください。</w:t>
      </w:r>
    </w:p>
    <w:p w14:paraId="12B34784" w14:textId="5C6254E7" w:rsidR="00C630AE" w:rsidRPr="009C76B1" w:rsidRDefault="001B005D" w:rsidP="00395A67">
      <w:pPr>
        <w:rPr>
          <w:b w:val="0"/>
          <w:bCs/>
        </w:rPr>
      </w:pPr>
      <w:r>
        <w:rPr>
          <w:rFonts w:hint="eastAsia"/>
          <w:b w:val="0"/>
          <w:bCs/>
        </w:rPr>
        <w:t>アンケートにお答えいただいた方</w:t>
      </w:r>
      <w:r w:rsidR="00C630AE" w:rsidRPr="009C76B1">
        <w:rPr>
          <w:rFonts w:hint="eastAsia"/>
          <w:b w:val="0"/>
          <w:bCs/>
        </w:rPr>
        <w:t>全員に</w:t>
      </w:r>
      <w:r w:rsidR="00657B75">
        <w:rPr>
          <w:rFonts w:hint="eastAsia"/>
          <w:b w:val="0"/>
          <w:bCs/>
        </w:rPr>
        <w:t>「</w:t>
      </w:r>
      <w:r w:rsidR="00AC5137">
        <w:rPr>
          <w:rFonts w:hint="eastAsia"/>
        </w:rPr>
        <w:t>500割引クーポン券</w:t>
      </w:r>
      <w:r w:rsidR="00657B75">
        <w:rPr>
          <w:rFonts w:hint="eastAsia"/>
          <w:b w:val="0"/>
          <w:bCs/>
        </w:rPr>
        <w:t>」</w:t>
      </w:r>
      <w:r w:rsidR="00C630AE" w:rsidRPr="009C76B1">
        <w:rPr>
          <w:rFonts w:hint="eastAsia"/>
          <w:b w:val="0"/>
          <w:bCs/>
        </w:rPr>
        <w:t>を差し上げます。よろしくご協力のほどお願いいたします。</w:t>
      </w:r>
    </w:p>
    <w:p w14:paraId="6837825F" w14:textId="77777777" w:rsidR="00395A67" w:rsidRPr="009C76B1" w:rsidRDefault="00395A67" w:rsidP="00395A67">
      <w:pPr>
        <w:rPr>
          <w:b w:val="0"/>
          <w:bCs/>
        </w:rPr>
      </w:pPr>
    </w:p>
    <w:p w14:paraId="46F230CA" w14:textId="77777777" w:rsidR="00395A67" w:rsidRPr="009C76B1" w:rsidRDefault="00395A67" w:rsidP="00395A67">
      <w:pPr>
        <w:pStyle w:val="ac"/>
        <w:rPr>
          <w:b w:val="0"/>
          <w:bCs/>
        </w:rPr>
      </w:pPr>
      <w:r w:rsidRPr="009C76B1">
        <w:rPr>
          <w:rFonts w:hint="eastAsia"/>
          <w:b w:val="0"/>
          <w:bCs/>
        </w:rPr>
        <w:t>敬具</w:t>
      </w:r>
    </w:p>
    <w:p w14:paraId="427D3EA8" w14:textId="09FE18B0" w:rsidR="00040788" w:rsidRPr="009C76B1" w:rsidRDefault="00040788" w:rsidP="00395A67">
      <w:pPr>
        <w:rPr>
          <w:b w:val="0"/>
          <w:bCs/>
        </w:rPr>
      </w:pPr>
    </w:p>
    <w:sectPr w:rsidR="00040788" w:rsidRPr="009C76B1" w:rsidSect="00F318AF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E2C3E" w14:textId="77777777" w:rsidR="00253BF1" w:rsidRDefault="00253BF1" w:rsidP="0054454C">
      <w:r>
        <w:separator/>
      </w:r>
    </w:p>
  </w:endnote>
  <w:endnote w:type="continuationSeparator" w:id="0">
    <w:p w14:paraId="6353FFFA" w14:textId="77777777" w:rsidR="00253BF1" w:rsidRDefault="00253BF1" w:rsidP="0054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D デジタル 教科書体 NP-B">
    <w:altName w:val="UD Digi Kyokasho NP-B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38E04" w14:textId="77777777" w:rsidR="00253BF1" w:rsidRDefault="00253BF1" w:rsidP="0054454C">
      <w:r>
        <w:separator/>
      </w:r>
    </w:p>
  </w:footnote>
  <w:footnote w:type="continuationSeparator" w:id="0">
    <w:p w14:paraId="3D133905" w14:textId="77777777" w:rsidR="00253BF1" w:rsidRDefault="00253BF1" w:rsidP="00544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EA9"/>
    <w:multiLevelType w:val="hybridMultilevel"/>
    <w:tmpl w:val="F306D2E2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866870"/>
    <w:multiLevelType w:val="hybridMultilevel"/>
    <w:tmpl w:val="FE10349A"/>
    <w:lvl w:ilvl="0" w:tplc="6EC26242">
      <w:start w:val="1"/>
      <w:numFmt w:val="decimalFullWidth"/>
      <w:lvlText w:val="%1．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072980"/>
    <w:multiLevelType w:val="hybridMultilevel"/>
    <w:tmpl w:val="BD2E3B42"/>
    <w:lvl w:ilvl="0" w:tplc="3732E95A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A0D1EAE"/>
    <w:multiLevelType w:val="hybridMultilevel"/>
    <w:tmpl w:val="7E342CA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89115E8"/>
    <w:multiLevelType w:val="hybridMultilevel"/>
    <w:tmpl w:val="394806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6850282"/>
    <w:multiLevelType w:val="hybridMultilevel"/>
    <w:tmpl w:val="A3B870E8"/>
    <w:lvl w:ilvl="0" w:tplc="6EC26242">
      <w:start w:val="1"/>
      <w:numFmt w:val="decimalFullWidth"/>
      <w:lvlText w:val="%1．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CCE21A5"/>
    <w:multiLevelType w:val="hybridMultilevel"/>
    <w:tmpl w:val="9670E9AA"/>
    <w:lvl w:ilvl="0" w:tplc="185AAEAC">
      <w:start w:val="1"/>
      <w:numFmt w:val="decimalFullWidth"/>
      <w:lvlText w:val="%1．"/>
      <w:lvlJc w:val="left"/>
      <w:pPr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722755781">
    <w:abstractNumId w:val="6"/>
  </w:num>
  <w:num w:numId="2" w16cid:durableId="1893887987">
    <w:abstractNumId w:val="1"/>
  </w:num>
  <w:num w:numId="3" w16cid:durableId="770659013">
    <w:abstractNumId w:val="5"/>
  </w:num>
  <w:num w:numId="4" w16cid:durableId="733898036">
    <w:abstractNumId w:val="2"/>
  </w:num>
  <w:num w:numId="5" w16cid:durableId="143933704">
    <w:abstractNumId w:val="0"/>
  </w:num>
  <w:num w:numId="6" w16cid:durableId="1240293256">
    <w:abstractNumId w:val="4"/>
  </w:num>
  <w:num w:numId="7" w16cid:durableId="4986654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107"/>
    <w:rsid w:val="00002D0D"/>
    <w:rsid w:val="00006C8A"/>
    <w:rsid w:val="00040788"/>
    <w:rsid w:val="000625C7"/>
    <w:rsid w:val="000634DC"/>
    <w:rsid w:val="00077A40"/>
    <w:rsid w:val="000E12EC"/>
    <w:rsid w:val="001166F9"/>
    <w:rsid w:val="00135189"/>
    <w:rsid w:val="00137992"/>
    <w:rsid w:val="0014584F"/>
    <w:rsid w:val="001671DE"/>
    <w:rsid w:val="00172591"/>
    <w:rsid w:val="001911E0"/>
    <w:rsid w:val="001944C4"/>
    <w:rsid w:val="001B005D"/>
    <w:rsid w:val="001B0A97"/>
    <w:rsid w:val="001C3C9F"/>
    <w:rsid w:val="001E0FAE"/>
    <w:rsid w:val="001E45F7"/>
    <w:rsid w:val="001E5908"/>
    <w:rsid w:val="001E6E73"/>
    <w:rsid w:val="00201F5F"/>
    <w:rsid w:val="0021412C"/>
    <w:rsid w:val="00223F9B"/>
    <w:rsid w:val="00231194"/>
    <w:rsid w:val="0023257C"/>
    <w:rsid w:val="0023627D"/>
    <w:rsid w:val="00253BF1"/>
    <w:rsid w:val="00253D77"/>
    <w:rsid w:val="00263AF9"/>
    <w:rsid w:val="002675EE"/>
    <w:rsid w:val="0027186B"/>
    <w:rsid w:val="00272C10"/>
    <w:rsid w:val="00273B40"/>
    <w:rsid w:val="00281999"/>
    <w:rsid w:val="00291712"/>
    <w:rsid w:val="002923FE"/>
    <w:rsid w:val="002F598D"/>
    <w:rsid w:val="00305115"/>
    <w:rsid w:val="00307794"/>
    <w:rsid w:val="0031121D"/>
    <w:rsid w:val="00317B35"/>
    <w:rsid w:val="00336CCD"/>
    <w:rsid w:val="00383454"/>
    <w:rsid w:val="00391B36"/>
    <w:rsid w:val="00393EAE"/>
    <w:rsid w:val="00395A67"/>
    <w:rsid w:val="003B2124"/>
    <w:rsid w:val="003C29A1"/>
    <w:rsid w:val="003F0F94"/>
    <w:rsid w:val="00407763"/>
    <w:rsid w:val="00411CF9"/>
    <w:rsid w:val="00416106"/>
    <w:rsid w:val="00431683"/>
    <w:rsid w:val="0043288B"/>
    <w:rsid w:val="00441FAA"/>
    <w:rsid w:val="00450461"/>
    <w:rsid w:val="004B6919"/>
    <w:rsid w:val="004C6710"/>
    <w:rsid w:val="004D3AEA"/>
    <w:rsid w:val="00530A06"/>
    <w:rsid w:val="00531924"/>
    <w:rsid w:val="00532A85"/>
    <w:rsid w:val="00541D88"/>
    <w:rsid w:val="0054454C"/>
    <w:rsid w:val="0055626F"/>
    <w:rsid w:val="0056320A"/>
    <w:rsid w:val="005747F7"/>
    <w:rsid w:val="00577D28"/>
    <w:rsid w:val="00580C23"/>
    <w:rsid w:val="005919BF"/>
    <w:rsid w:val="00601ACE"/>
    <w:rsid w:val="00614890"/>
    <w:rsid w:val="00615666"/>
    <w:rsid w:val="006246FB"/>
    <w:rsid w:val="006466FB"/>
    <w:rsid w:val="00647B1B"/>
    <w:rsid w:val="00657B75"/>
    <w:rsid w:val="00664F1C"/>
    <w:rsid w:val="00680282"/>
    <w:rsid w:val="00697525"/>
    <w:rsid w:val="006A51B6"/>
    <w:rsid w:val="006B4991"/>
    <w:rsid w:val="006B617F"/>
    <w:rsid w:val="00762EC8"/>
    <w:rsid w:val="007640E5"/>
    <w:rsid w:val="00772EA1"/>
    <w:rsid w:val="007E5F3F"/>
    <w:rsid w:val="007F3107"/>
    <w:rsid w:val="007F6C38"/>
    <w:rsid w:val="008131AD"/>
    <w:rsid w:val="00820306"/>
    <w:rsid w:val="008359C0"/>
    <w:rsid w:val="0085179B"/>
    <w:rsid w:val="008935D5"/>
    <w:rsid w:val="008D3915"/>
    <w:rsid w:val="008F4D0F"/>
    <w:rsid w:val="009076C2"/>
    <w:rsid w:val="009122AD"/>
    <w:rsid w:val="00930D15"/>
    <w:rsid w:val="00931368"/>
    <w:rsid w:val="00942A89"/>
    <w:rsid w:val="0099238A"/>
    <w:rsid w:val="009A4251"/>
    <w:rsid w:val="009B6126"/>
    <w:rsid w:val="009B7C30"/>
    <w:rsid w:val="009C5370"/>
    <w:rsid w:val="009C76B1"/>
    <w:rsid w:val="009F5A15"/>
    <w:rsid w:val="00A5643A"/>
    <w:rsid w:val="00A72314"/>
    <w:rsid w:val="00A83ADE"/>
    <w:rsid w:val="00AA5D15"/>
    <w:rsid w:val="00AC5137"/>
    <w:rsid w:val="00AC5F05"/>
    <w:rsid w:val="00B07AEF"/>
    <w:rsid w:val="00B42C4A"/>
    <w:rsid w:val="00BB4A98"/>
    <w:rsid w:val="00C059A9"/>
    <w:rsid w:val="00C17FD3"/>
    <w:rsid w:val="00C31B79"/>
    <w:rsid w:val="00C3666D"/>
    <w:rsid w:val="00C53D92"/>
    <w:rsid w:val="00C57953"/>
    <w:rsid w:val="00C62FAC"/>
    <w:rsid w:val="00C630AE"/>
    <w:rsid w:val="00CC1D38"/>
    <w:rsid w:val="00CC28B8"/>
    <w:rsid w:val="00D1191F"/>
    <w:rsid w:val="00D45E2F"/>
    <w:rsid w:val="00D550FE"/>
    <w:rsid w:val="00D56F75"/>
    <w:rsid w:val="00DB2238"/>
    <w:rsid w:val="00DF214A"/>
    <w:rsid w:val="00E04EA5"/>
    <w:rsid w:val="00E47B26"/>
    <w:rsid w:val="00E925A1"/>
    <w:rsid w:val="00EA0AE7"/>
    <w:rsid w:val="00EC701A"/>
    <w:rsid w:val="00EE23C9"/>
    <w:rsid w:val="00EF2C29"/>
    <w:rsid w:val="00EF6B29"/>
    <w:rsid w:val="00F318AF"/>
    <w:rsid w:val="00F40A8B"/>
    <w:rsid w:val="00F4678F"/>
    <w:rsid w:val="00F544C9"/>
    <w:rsid w:val="00F803D5"/>
    <w:rsid w:val="00F9029A"/>
    <w:rsid w:val="00FC4B30"/>
    <w:rsid w:val="00FC4CF6"/>
    <w:rsid w:val="00FC5606"/>
    <w:rsid w:val="00FF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6B417D"/>
  <w15:chartTrackingRefBased/>
  <w15:docId w15:val="{4EDEB4A6-9E7B-4D2D-9037-3E08F233F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D デジタル 教科書体 NP-B" w:eastAsia="UD デジタル 教科書体 NP-B" w:hAnsiTheme="minorHAnsi" w:cstheme="minorBidi"/>
        <w:b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8AF"/>
    <w:pPr>
      <w:widowControl w:val="0"/>
      <w:jc w:val="both"/>
    </w:pPr>
    <w:rPr>
      <w:rFonts w:asciiTheme="minorEastAsia" w:eastAsiaTheme="minorEastAs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7525"/>
    <w:rPr>
      <w:color w:val="467886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97525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54454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4454C"/>
  </w:style>
  <w:style w:type="paragraph" w:styleId="a7">
    <w:name w:val="footer"/>
    <w:basedOn w:val="a"/>
    <w:link w:val="a8"/>
    <w:uiPriority w:val="99"/>
    <w:unhideWhenUsed/>
    <w:rsid w:val="0054454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4454C"/>
  </w:style>
  <w:style w:type="paragraph" w:styleId="a9">
    <w:name w:val="List Paragraph"/>
    <w:basedOn w:val="a"/>
    <w:uiPriority w:val="34"/>
    <w:qFormat/>
    <w:rsid w:val="00FC4B30"/>
    <w:pPr>
      <w:ind w:leftChars="400" w:left="840"/>
    </w:pPr>
  </w:style>
  <w:style w:type="paragraph" w:styleId="aa">
    <w:name w:val="Salutation"/>
    <w:basedOn w:val="a"/>
    <w:next w:val="a"/>
    <w:link w:val="ab"/>
    <w:uiPriority w:val="99"/>
    <w:unhideWhenUsed/>
    <w:rsid w:val="00395A67"/>
  </w:style>
  <w:style w:type="character" w:customStyle="1" w:styleId="ab">
    <w:name w:val="挨拶文 (文字)"/>
    <w:basedOn w:val="a0"/>
    <w:link w:val="aa"/>
    <w:uiPriority w:val="99"/>
    <w:rsid w:val="00395A67"/>
    <w:rPr>
      <w:rFonts w:asciiTheme="minorEastAsia" w:eastAsiaTheme="minorEastAsia"/>
    </w:rPr>
  </w:style>
  <w:style w:type="paragraph" w:styleId="ac">
    <w:name w:val="Closing"/>
    <w:basedOn w:val="a"/>
    <w:link w:val="ad"/>
    <w:uiPriority w:val="99"/>
    <w:unhideWhenUsed/>
    <w:rsid w:val="00395A67"/>
    <w:pPr>
      <w:jc w:val="right"/>
    </w:pPr>
  </w:style>
  <w:style w:type="character" w:customStyle="1" w:styleId="ad">
    <w:name w:val="結語 (文字)"/>
    <w:basedOn w:val="a0"/>
    <w:link w:val="ac"/>
    <w:uiPriority w:val="99"/>
    <w:rsid w:val="00395A67"/>
    <w:rPr>
      <w:rFonts w:asciiTheme="minorEastAsia" w:eastAsiaTheme="minorEastAsia"/>
    </w:rPr>
  </w:style>
  <w:style w:type="character" w:styleId="ae">
    <w:name w:val="annotation reference"/>
    <w:basedOn w:val="a0"/>
    <w:uiPriority w:val="99"/>
    <w:semiHidden/>
    <w:unhideWhenUsed/>
    <w:rsid w:val="00657B75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657B75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657B75"/>
    <w:rPr>
      <w:rFonts w:asciiTheme="minorEastAsia" w:eastAsiaTheme="minorEastAsi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57B75"/>
    <w:rPr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657B75"/>
    <w:rPr>
      <w:rFonts w:asciiTheme="minorEastAsia" w:eastAsiaTheme="minorEastAsia"/>
      <w:bCs/>
    </w:rPr>
  </w:style>
  <w:style w:type="paragraph" w:styleId="af3">
    <w:name w:val="Balloon Text"/>
    <w:basedOn w:val="a"/>
    <w:link w:val="af4"/>
    <w:uiPriority w:val="99"/>
    <w:semiHidden/>
    <w:unhideWhenUsed/>
    <w:rsid w:val="00657B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657B75"/>
    <w:rPr>
      <w:rFonts w:asciiTheme="majorHAnsi" w:eastAsiaTheme="majorEastAsia" w:hAnsiTheme="majorHAnsi" w:cstheme="majorBidi"/>
      <w:sz w:val="18"/>
      <w:szCs w:val="18"/>
    </w:rPr>
  </w:style>
  <w:style w:type="paragraph" w:styleId="af5">
    <w:name w:val="Revision"/>
    <w:hidden/>
    <w:uiPriority w:val="99"/>
    <w:semiHidden/>
    <w:rsid w:val="00657B75"/>
    <w:rPr>
      <w:rFonts w:asciiTheme="minorEastAsia"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cp:lastPrinted>2020-06-03T08:50:00Z</cp:lastPrinted>
  <dcterms:created xsi:type="dcterms:W3CDTF">2025-12-13T07:26:00Z</dcterms:created>
  <dcterms:modified xsi:type="dcterms:W3CDTF">2026-02-26T12:05:00Z</dcterms:modified>
</cp:coreProperties>
</file>