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807C1" w:rsidRDefault="00000000">
      <w:pPr>
        <w:rPr>
          <w:sz w:val="28"/>
          <w:szCs w:val="28"/>
        </w:rPr>
      </w:pPr>
      <w:r>
        <w:rPr>
          <w:rFonts w:ascii="Arial Unicode MS" w:eastAsia="Arial Unicode MS" w:hAnsi="Arial Unicode MS" w:cs="Arial Unicode MS"/>
          <w:sz w:val="28"/>
          <w:szCs w:val="28"/>
        </w:rPr>
        <w:t>5. ターゲット読者</w:t>
      </w:r>
    </w:p>
    <w:p w14:paraId="00000002" w14:textId="77777777" w:rsidR="000807C1" w:rsidRDefault="000807C1">
      <w:pPr>
        <w:rPr>
          <w:sz w:val="28"/>
          <w:szCs w:val="28"/>
        </w:rPr>
      </w:pPr>
    </w:p>
    <w:p w14:paraId="00000003" w14:textId="77777777" w:rsidR="000807C1" w:rsidRDefault="00000000">
      <w:pPr>
        <w:numPr>
          <w:ilvl w:val="0"/>
          <w:numId w:val="1"/>
        </w:numPr>
        <w:rPr>
          <w:rFonts w:ascii="メイリオ" w:eastAsia="メイリオ" w:hAnsi="メイリオ" w:cs="メイリオ"/>
          <w:b/>
          <w:bCs/>
          <w:sz w:val="28"/>
          <w:szCs w:val="28"/>
        </w:rPr>
      </w:pPr>
      <w:r>
        <w:rPr>
          <w:rFonts w:ascii="メイリオ" w:eastAsia="メイリオ" w:hAnsi="メイリオ" w:cs="メイリオ"/>
          <w:b/>
          <w:bCs/>
          <w:sz w:val="28"/>
          <w:szCs w:val="28"/>
        </w:rPr>
        <w:t>IT・技術系企業の経営層、企画部門、マーケティング担当</w:t>
      </w:r>
    </w:p>
    <w:p w14:paraId="00000004" w14:textId="77777777" w:rsidR="000807C1" w:rsidRPr="003A0B4C" w:rsidRDefault="00000000" w:rsidP="003A0B4C">
      <w:r w:rsidRPr="003A0B4C">
        <w:t>企業のITインフラ・DX推進担当者</w:t>
      </w:r>
    </w:p>
    <w:p w14:paraId="00000005" w14:textId="77777777" w:rsidR="000807C1" w:rsidRPr="003A0B4C" w:rsidRDefault="00000000" w:rsidP="003A0B4C">
      <w:r w:rsidRPr="003A0B4C">
        <w:t>最新のPCトレンドに関心のある一般のビジネスパーソン</w:t>
      </w:r>
    </w:p>
    <w:p w14:paraId="00000006" w14:textId="77777777" w:rsidR="000807C1" w:rsidRPr="003A0B4C" w:rsidRDefault="00000000" w:rsidP="003A0B4C">
      <w:r w:rsidRPr="003A0B4C">
        <w:t>PC/ガジェット関連のメディア関係者</w:t>
      </w:r>
    </w:p>
    <w:sectPr w:rsidR="000807C1" w:rsidRPr="003A0B4C">
      <w:footerReference w:type="even" r:id="rId7"/>
      <w:footerReference w:type="default" r:id="rId8"/>
      <w:footerReference w:type="firs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9D496D" w14:textId="77777777" w:rsidR="0003699C" w:rsidRDefault="0003699C" w:rsidP="003A0B4C">
      <w:pPr>
        <w:spacing w:line="240" w:lineRule="auto"/>
      </w:pPr>
      <w:r>
        <w:separator/>
      </w:r>
    </w:p>
  </w:endnote>
  <w:endnote w:type="continuationSeparator" w:id="0">
    <w:p w14:paraId="72D00176" w14:textId="77777777" w:rsidR="0003699C" w:rsidRDefault="0003699C" w:rsidP="003A0B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Bold r:id="rId1" w:subsetted="1" w:fontKey="{8A0C2527-47D8-4D51-8FF7-C503622417B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8E1EA83-5A93-47BE-80B3-A41A42C7BB99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10C97B5-2780-4D7E-996C-66B69F553AD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93424DD-BAB3-47FC-8B7A-552E9BC31E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5F51B" w14:textId="78567B5C" w:rsidR="003A0B4C" w:rsidRDefault="003A0B4C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8C77FF8" wp14:editId="10D893E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353593446" name="テキスト ボックス 2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ACB47D" w14:textId="1D94EBC4" w:rsidR="003A0B4C" w:rsidRPr="003A0B4C" w:rsidRDefault="003A0B4C" w:rsidP="003A0B4C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3A0B4C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C77FF8" id="_x0000_t202" coordsize="21600,21600" o:spt="202" path="m,l,21600r21600,l21600,xe">
              <v:stroke joinstyle="miter"/>
              <v:path gradientshapeok="t" o:connecttype="rect"/>
            </v:shapetype>
            <v:shape id="テキスト ボックス 2" o:spid="_x0000_s1026" type="#_x0000_t202" alt="　　　【関係者外秘】Confidential" style="position:absolute;margin-left:0;margin-top:0;width:212.05pt;height:32.9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OLzEQIAABsEAAAOAAAAZHJzL2Uyb0RvYy54bWysU99v2jAQfp+0/8Hy+0iA0rURoWKtmCah&#10;thKd+mwcm0SyfZZtSNhfv7MTYOv2VPXF+Xx3uR/ffZ7fdVqRg3C+AVPS8SinRBgOVWN2Jf35svpy&#10;Q4kPzFRMgRElPQpP7xafP81bW4gJ1KAq4QgmMb5obUnrEGyRZZ7XQjM/AisMOiU4zQJe3S6rHGsx&#10;u1bZJM+vsxZcZR1w4T1aH3onXaT8UgoenqT0IhBVUuwtpNOlcxvPbDFnxc4xWzd8aIO9owvNGoNF&#10;z6keWGBk75p/UumGO/Agw4iDzkDKhos0A04zzt9Ms6mZFWkWJMfbM03+49Lyx8PGPjsSum/Q4QIj&#10;Ia31hUdjnKeTTscvdkrQjxQez7SJLhCOxsn17TSfzijh6Lsaf72ZJl6zy9/W+fBdgCYRlNThWhJb&#10;7LD2ASti6CkkFjOwapRKq1HmLwMGRkt2aTGi0G27oe8tVEccx0G/aW/5qsGaa+bDM3O4WpwA5Rqe&#10;8JAK2pLCgCipwf36nz3GI+PopaRFqZTUoJYpUT8MbmIyu8rzKK10Q+BOYJvA+DafRb/Z63tAFY7x&#10;QVieYAwO6gSlA/2Kal7GauhihmPNkm5P8D70wsXXwMVymYJQRZaFtdlYHlNHsiKTL90rc3agO+Ci&#10;HuEkJla8Yb2PjX96u9wH5D6tJBLbsznwjQpMmxpeS5T4n/cUdXnTi98AAAD//wMAUEsDBBQABgAI&#10;AAAAIQCPyJSU2gAAAAQBAAAPAAAAZHJzL2Rvd25yZXYueG1sTI/BTsMwDIbvSLxDZKTdWLpqVFNp&#10;Ok2DIa50SHBMG6+p1jhdk23l7TFc4GLJ+n99/lysJ9eLC46h86RgMU9AIDXedNQqeN/v7lcgQtRk&#10;dO8JFXxhgHV5e1Po3PgrveGliq1gCIVcK7AxDrmUobHodJj7AYmzgx+djryOrTSjvjLc9TJNkkw6&#10;3RFfsHrArcXmWJ2dguzpZWOHj+zzdEjDa6j9MVb+WanZ3bR5BBFxin9l+NFndSjZqfZnMkH0CviR&#10;+Ds5W6bLBYiawQ8rkGUh/8uX3wAAAP//AwBQSwECLQAUAAYACAAAACEAtoM4kv4AAADhAQAAEwAA&#10;AAAAAAAAAAAAAAAAAAAAW0NvbnRlbnRfVHlwZXNdLnhtbFBLAQItABQABgAIAAAAIQA4/SH/1gAA&#10;AJQBAAALAAAAAAAAAAAAAAAAAC8BAABfcmVscy8ucmVsc1BLAQItABQABgAIAAAAIQAftOLzEQIA&#10;ABsEAAAOAAAAAAAAAAAAAAAAAC4CAABkcnMvZTJvRG9jLnhtbFBLAQItABQABgAIAAAAIQCPyJSU&#10;2gAAAAQBAAAPAAAAAAAAAAAAAAAAAGs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15ACB47D" w14:textId="1D94EBC4" w:rsidR="003A0B4C" w:rsidRPr="003A0B4C" w:rsidRDefault="003A0B4C" w:rsidP="003A0B4C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3A0B4C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3484F" w14:textId="495E34F9" w:rsidR="003A0B4C" w:rsidRDefault="003A0B4C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3E230382" wp14:editId="21198854">
              <wp:simplePos x="914400" y="100203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1830217662" name="テキスト ボックス 3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DBEC5E2" w14:textId="4ABA699C" w:rsidR="003A0B4C" w:rsidRPr="003A0B4C" w:rsidRDefault="003A0B4C" w:rsidP="003A0B4C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3A0B4C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230382" id="_x0000_t202" coordsize="21600,21600" o:spt="202" path="m,l,21600r21600,l21600,xe">
              <v:stroke joinstyle="miter"/>
              <v:path gradientshapeok="t" o:connecttype="rect"/>
            </v:shapetype>
            <v:shape id="テキスト ボックス 3" o:spid="_x0000_s1027" type="#_x0000_t202" alt="　　　【関係者外秘】Confidential" style="position:absolute;margin-left:0;margin-top:0;width:212.05pt;height:32.9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eDLEwIAACIEAAAOAAAAZHJzL2Uyb0RvYy54bWysU8tu2zAQvBfoPxC815LsOE0Ey4GbwEUB&#10;IwngFDlTFGkJILkESVtyv75L+pWkPRW9UMvd1T5mhrO7QSuyE853YCpajHJKhOHQdGZT0Z8vyy83&#10;lPjATMMUGFHRvfD0bv7506y3pRhDC6oRjmAR48veVrQNwZZZ5nkrNPMjsMJgUILTLODVbbLGsR6r&#10;a5WN8/w668E11gEX3qP34RCk81RfSsHDk5ReBKIqirOFdLp01vHM5jNWbhyzbcePY7B/mEKzzmDT&#10;c6kHFhjZuu6PUrrjDjzIMOKgM5Cy4yLtgNsU+Ydt1i2zIu2C4Hh7hsn/v7L8cbe2z46E4RsMSGAE&#10;pLe+9OiM+wzS6fjFSQnGEcL9GTYxBMLROb6+neSTKSUcY1fF15tJwjW7/G2dD98FaBKNijqkJaHF&#10;disfsCOmnlJiMwPLTqlEjTLvHJgYPdllxGiFoR5I17wZv4Zmj1s5OBDuLV922HrFfHhmDhnGRVC1&#10;4QkPqaCvKBwtSlpwv/7mj/kIPEYp6VExFTUoaUrUD4OEjKdXeR4Vlm5ouJNRJ6O4zacxbrb6HlCM&#10;Bb4Ly5MZk4M6mdKBfkVRL2I3DDHDsWdF65N5Hw76xUfBxWKRklBMloWVWVseS0fMIqAvwytz9oh6&#10;QL4e4aQpVn4A/5Ab//R2sQ1IQWIm4ntA8wg7CjERdnw0Uelv7ynr8rTnvwEAAP//AwBQSwMEFAAG&#10;AAgAAAAhAI/IlJTaAAAABAEAAA8AAABkcnMvZG93bnJldi54bWxMj8FOwzAMhu9IvENkpN1YumpU&#10;U2k6TYMhrnRIcEwbr6nWOF2TbeXtMVzgYsn6f33+XKwn14sLjqHzpGAxT0AgNd501Cp43+/uVyBC&#10;1GR07wkVfGGAdXl7U+jc+Cu94aWKrWAIhVwrsDEOuZShseh0mPsBibODH52OvI6tNKO+Mtz1Mk2S&#10;TDrdEV+wesCtxeZYnZ2C7OllY4eP7PN0SMNrqP0xVv5ZqdndtHkEEXGKf2X40Wd1KNmp9mcyQfQK&#10;+JH4OzlbpssFiJrBDyuQZSH/y5ffAAAA//8DAFBLAQItABQABgAIAAAAIQC2gziS/gAAAOEBAAAT&#10;AAAAAAAAAAAAAAAAAAAAAABbQ29udGVudF9UeXBlc10ueG1sUEsBAi0AFAAGAAgAAAAhADj9If/W&#10;AAAAlAEAAAsAAAAAAAAAAAAAAAAALwEAAF9yZWxzLy5yZWxzUEsBAi0AFAAGAAgAAAAhAARx4MsT&#10;AgAAIgQAAA4AAAAAAAAAAAAAAAAALgIAAGRycy9lMm9Eb2MueG1sUEsBAi0AFAAGAAgAAAAhAI/I&#10;lJT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6DBEC5E2" w14:textId="4ABA699C" w:rsidR="003A0B4C" w:rsidRPr="003A0B4C" w:rsidRDefault="003A0B4C" w:rsidP="003A0B4C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3A0B4C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F6DFE" w14:textId="3C8F5ABF" w:rsidR="003A0B4C" w:rsidRDefault="003A0B4C">
    <w:pPr>
      <w:pStyle w:val="a5"/>
    </w:pPr>
    <w:r>
      <w:rPr>
        <w:noProof/>
        <w:lang w:val="ja-JP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2993890" wp14:editId="1559C2E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693035" cy="417830"/>
              <wp:effectExtent l="0" t="0" r="12065" b="0"/>
              <wp:wrapNone/>
              <wp:docPr id="915422309" name="テキスト ボックス 1" descr="　　　【関係者外秘】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3035" cy="417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CE27D4" w14:textId="4FDAAEBB" w:rsidR="003A0B4C" w:rsidRPr="003A0B4C" w:rsidRDefault="003A0B4C" w:rsidP="003A0B4C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</w:pPr>
                          <w:r w:rsidRPr="003A0B4C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4"/>
                              <w:szCs w:val="24"/>
                            </w:rPr>
                            <w:t xml:space="preserve">　　　【関係者外秘】Confidential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993890" id="_x0000_t202" coordsize="21600,21600" o:spt="202" path="m,l,21600r21600,l21600,xe">
              <v:stroke joinstyle="miter"/>
              <v:path gradientshapeok="t" o:connecttype="rect"/>
            </v:shapetype>
            <v:shape id="テキスト ボックス 1" o:spid="_x0000_s1028" type="#_x0000_t202" alt="　　　【関係者外秘】Confidential" style="position:absolute;margin-left:0;margin-top:0;width:212.05pt;height:32.9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xOJFQIAACIEAAAOAAAAZHJzL2Uyb0RvYy54bWysU99v2jAQfp+0/8Hy+0iA0rURoWKtmCah&#10;thKd+mwcm0SyfZZtSNhfv7NDYOv2VPXFOd9d7sf3fZ7fdVqRg3C+AVPS8SinRBgOVWN2Jf35svpy&#10;Q4kPzFRMgRElPQpP7xafP81bW4gJ1KAq4QgWMb5obUnrEGyRZZ7XQjM/AisMBiU4zQJe3S6rHGux&#10;ulbZJM+vsxZcZR1w4T16H/ogXaT6UgoenqT0IhBVUpwtpNOlcxvPbDFnxc4xWzf8NAZ7xxSaNQab&#10;nks9sMDI3jX/lNINd+BBhhEHnYGUDRdpB9xmnL/ZZlMzK9IuCI63Z5j8x5Xlj4eNfXYkdN+gQwIj&#10;IK31hUdn3KeTTscvTkowjhAez7CJLhCOzsn17TSfzijhGLsaf72ZJlyzy9/W+fBdgCbRKKlDWhJa&#10;7LD2ATti6pASmxlYNUolapT5y4GJ0ZNdRoxW6LYdaSqcZBh/C9URt3LQE+4tXzXYes18eGYOGcZF&#10;ULXhCQ+poC0pnCxKanC//ueP+Qg8RilpUTElNShpStQPg4RMZld5HhWWbmi4wdgmY3ybz2Lc7PU9&#10;oBjH+C4sT2ZMDmowpQP9iqJexm4YYoZjz5JuB/M+9PrFR8HFcpmSUEyWhbXZWB5LR8wioC/dK3P2&#10;hHpAvh5h0BQr3oDf58Y/vV3uA1KQmIn49mieYEchJsJOjyYq/c97yro87cVvAAAA//8DAFBLAwQU&#10;AAYACAAAACEAj8iUlNoAAAAEAQAADwAAAGRycy9kb3ducmV2LnhtbEyPwU7DMAyG70i8Q2Sk3Vi6&#10;alRTaTpNgyGudEhwTBuvqdY4XZNt5e0xXOBiyfp/ff5crCfXiwuOofOkYDFPQCA13nTUKnjf7+5X&#10;IELUZHTvCRV8YYB1eXtT6Nz4K73hpYqtYAiFXCuwMQ65lKGx6HSY+wGJs4MfnY68jq00o74y3PUy&#10;TZJMOt0RX7B6wK3F5lidnYLs6WVjh4/s83RIw2uo/TFW/lmp2d20eQQRcYp/ZfjRZ3Uo2an2ZzJB&#10;9Ar4kfg7OVumywWImsEPK5BlIf/Ll98AAAD//wMAUEsBAi0AFAAGAAgAAAAhALaDOJL+AAAA4QEA&#10;ABMAAAAAAAAAAAAAAAAAAAAAAFtDb250ZW50X1R5cGVzXS54bWxQSwECLQAUAAYACAAAACEAOP0h&#10;/9YAAACUAQAACwAAAAAAAAAAAAAAAAAvAQAAX3JlbHMvLnJlbHNQSwECLQAUAAYACAAAACEAVecT&#10;iRUCAAAiBAAADgAAAAAAAAAAAAAAAAAuAgAAZHJzL2Uyb0RvYy54bWxQSwECLQAUAAYACAAAACEA&#10;j8iUlNoAAAAEAQAADwAAAAAAAAAAAAAAAABvBAAAZHJzL2Rvd25yZXYueG1sUEsFBgAAAAAEAAQA&#10;8wAAAHYFAAAAAA==&#10;" filled="f" stroked="f">
              <v:fill o:detectmouseclick="t"/>
              <v:textbox style="mso-fit-shape-to-text:t" inset="20pt,0,0,15pt">
                <w:txbxContent>
                  <w:p w14:paraId="10CE27D4" w14:textId="4FDAAEBB" w:rsidR="003A0B4C" w:rsidRPr="003A0B4C" w:rsidRDefault="003A0B4C" w:rsidP="003A0B4C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</w:pPr>
                    <w:r w:rsidRPr="003A0B4C">
                      <w:rPr>
                        <w:rFonts w:ascii="Aptos" w:eastAsia="Aptos" w:hAnsi="Aptos" w:cs="Aptos"/>
                        <w:noProof/>
                        <w:color w:val="000000"/>
                        <w:sz w:val="24"/>
                        <w:szCs w:val="24"/>
                      </w:rPr>
                      <w:t xml:space="preserve">　　　【関係者外秘】Confidential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4C62A2" w14:textId="77777777" w:rsidR="0003699C" w:rsidRDefault="0003699C" w:rsidP="003A0B4C">
      <w:pPr>
        <w:spacing w:line="240" w:lineRule="auto"/>
      </w:pPr>
      <w:r>
        <w:separator/>
      </w:r>
    </w:p>
  </w:footnote>
  <w:footnote w:type="continuationSeparator" w:id="0">
    <w:p w14:paraId="1AF67E26" w14:textId="77777777" w:rsidR="0003699C" w:rsidRDefault="0003699C" w:rsidP="003A0B4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906948"/>
    <w:multiLevelType w:val="multilevel"/>
    <w:tmpl w:val="D848E07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1981575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07C1"/>
    <w:rsid w:val="0003699C"/>
    <w:rsid w:val="000807C1"/>
    <w:rsid w:val="003A0B4C"/>
    <w:rsid w:val="00F54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docId w15:val="{561A7845-742F-4DA3-9814-705D979C4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ja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paragraph" w:styleId="a5">
    <w:name w:val="footer"/>
    <w:basedOn w:val="a"/>
    <w:link w:val="a6"/>
    <w:uiPriority w:val="99"/>
    <w:unhideWhenUsed/>
    <w:rsid w:val="003A0B4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A0B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</Words>
  <Characters>52</Characters>
  <Application>Microsoft Office Word</Application>
  <DocSecurity>0</DocSecurity>
  <Lines>3</Lines>
  <Paragraphs>5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内形 文</cp:lastModifiedBy>
  <cp:revision>2</cp:revision>
  <dcterms:created xsi:type="dcterms:W3CDTF">2026-02-18T10:34:00Z</dcterms:created>
  <dcterms:modified xsi:type="dcterms:W3CDTF">2026-02-18T10:34:00Z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36903c65,50ae3266,6d16e7be</vt:lpwstr>
  </property>
  <property fmtid="{D5CDD505-2E9C-101B-9397-08002B2CF9AE}" pid="3" name="ClassificationContentMarkingFooterFontProps">
    <vt:lpwstr>#000000,12,Aptos</vt:lpwstr>
  </property>
  <property fmtid="{D5CDD505-2E9C-101B-9397-08002B2CF9AE}" pid="4" name="ClassificationContentMarkingFooterText">
    <vt:lpwstr>　　　【関係者外秘】Confidential</vt:lpwstr>
  </property>
  <property fmtid="{D5CDD505-2E9C-101B-9397-08002B2CF9AE}" pid="5" name="MSIP_Label_636de120-feb4-432b-be4d-187154ff0480_Enabled">
    <vt:lpwstr>true</vt:lpwstr>
  </property>
  <property fmtid="{D5CDD505-2E9C-101B-9397-08002B2CF9AE}" pid="6" name="MSIP_Label_636de120-feb4-432b-be4d-187154ff0480_SetDate">
    <vt:lpwstr>2026-02-18T10:34:48Z</vt:lpwstr>
  </property>
  <property fmtid="{D5CDD505-2E9C-101B-9397-08002B2CF9AE}" pid="7" name="MSIP_Label_636de120-feb4-432b-be4d-187154ff0480_Method">
    <vt:lpwstr>Standard</vt:lpwstr>
  </property>
  <property fmtid="{D5CDD505-2E9C-101B-9397-08002B2CF9AE}" pid="8" name="MSIP_Label_636de120-feb4-432b-be4d-187154ff0480_Name">
    <vt:lpwstr>関係者外秘(Confidential)</vt:lpwstr>
  </property>
  <property fmtid="{D5CDD505-2E9C-101B-9397-08002B2CF9AE}" pid="9" name="MSIP_Label_636de120-feb4-432b-be4d-187154ff0480_SiteId">
    <vt:lpwstr>30754b07-afb3-495c-ba34-14669e3c1229</vt:lpwstr>
  </property>
  <property fmtid="{D5CDD505-2E9C-101B-9397-08002B2CF9AE}" pid="10" name="MSIP_Label_636de120-feb4-432b-be4d-187154ff0480_ActionId">
    <vt:lpwstr>88997b6a-9493-46d8-b0eb-e345fb6f1ccd</vt:lpwstr>
  </property>
  <property fmtid="{D5CDD505-2E9C-101B-9397-08002B2CF9AE}" pid="11" name="MSIP_Label_636de120-feb4-432b-be4d-187154ff0480_ContentBits">
    <vt:lpwstr>2</vt:lpwstr>
  </property>
  <property fmtid="{D5CDD505-2E9C-101B-9397-08002B2CF9AE}" pid="12" name="MSIP_Label_636de120-feb4-432b-be4d-187154ff0480_Tag">
    <vt:lpwstr>10, 3, 0, 1</vt:lpwstr>
  </property>
</Properties>
</file>