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〒105-0001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東京都港区虎ノ門X-X-X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株式会社SBCブックス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j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